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5E52" w:rsidRDefault="00645E52" w:rsidP="00F650BD">
      <w:pPr>
        <w:framePr w:w="495" w:h="391" w:hSpace="142" w:wrap="around" w:vAnchor="text" w:hAnchor="page" w:x="1644" w:y="-2693"/>
        <w:rPr>
          <w:sz w:val="16"/>
          <w:szCs w:val="16"/>
        </w:rPr>
      </w:pPr>
      <w:bookmarkStart w:id="0" w:name="_GoBack"/>
      <w:bookmarkEnd w:id="0"/>
    </w:p>
    <w:p w:rsidR="00F650BD" w:rsidRPr="00F650BD" w:rsidRDefault="00F650BD" w:rsidP="00F650BD">
      <w:pPr>
        <w:jc w:val="center"/>
        <w:rPr>
          <w:b/>
          <w:bCs/>
          <w:color w:val="FF0000"/>
          <w:sz w:val="32"/>
          <w:szCs w:val="32"/>
        </w:rPr>
      </w:pPr>
      <w:r w:rsidRPr="00F650BD">
        <w:rPr>
          <w:b/>
          <w:bCs/>
          <w:color w:val="FF0000"/>
          <w:sz w:val="32"/>
          <w:szCs w:val="32"/>
        </w:rPr>
        <w:t>!!! Gemeinsamer Ap</w:t>
      </w:r>
      <w:r w:rsidR="0028045D">
        <w:rPr>
          <w:b/>
          <w:bCs/>
          <w:color w:val="FF0000"/>
          <w:sz w:val="32"/>
          <w:szCs w:val="32"/>
        </w:rPr>
        <w:t>p</w:t>
      </w:r>
      <w:r w:rsidRPr="00F650BD">
        <w:rPr>
          <w:b/>
          <w:bCs/>
          <w:color w:val="FF0000"/>
          <w:sz w:val="32"/>
          <w:szCs w:val="32"/>
        </w:rPr>
        <w:t xml:space="preserve">ell des Landrats und der Bürgermeisterinnen und Bürgermeister aus dem </w:t>
      </w:r>
    </w:p>
    <w:p w:rsidR="00662DB7" w:rsidRPr="00F650BD" w:rsidRDefault="00F650BD" w:rsidP="00F650BD">
      <w:pPr>
        <w:jc w:val="center"/>
        <w:rPr>
          <w:b/>
          <w:bCs/>
          <w:color w:val="FF0000"/>
          <w:sz w:val="32"/>
          <w:szCs w:val="32"/>
        </w:rPr>
      </w:pPr>
      <w:r w:rsidRPr="00F650BD">
        <w:rPr>
          <w:b/>
          <w:bCs/>
          <w:color w:val="FF0000"/>
          <w:sz w:val="32"/>
          <w:szCs w:val="32"/>
        </w:rPr>
        <w:t>Landkreis Garmisch-Partenkirchen zur Corona-Krise !!!</w:t>
      </w:r>
    </w:p>
    <w:p w:rsidR="00F650BD" w:rsidRPr="00A51589" w:rsidRDefault="00F650BD" w:rsidP="00F650BD">
      <w:pPr>
        <w:rPr>
          <w:sz w:val="16"/>
          <w:szCs w:val="16"/>
        </w:rPr>
      </w:pPr>
    </w:p>
    <w:p w:rsidR="00F650BD" w:rsidRPr="00A51589" w:rsidRDefault="00F650BD" w:rsidP="00F650BD">
      <w:pPr>
        <w:rPr>
          <w:sz w:val="24"/>
          <w:szCs w:val="24"/>
        </w:rPr>
      </w:pPr>
      <w:r w:rsidRPr="00A51589">
        <w:rPr>
          <w:sz w:val="24"/>
          <w:szCs w:val="24"/>
        </w:rPr>
        <w:t>Liebe Mitbürgerinnen und Mitbürger,</w:t>
      </w:r>
    </w:p>
    <w:p w:rsidR="00F650BD" w:rsidRPr="00A51589" w:rsidRDefault="00F650BD" w:rsidP="00F650BD">
      <w:pPr>
        <w:rPr>
          <w:sz w:val="16"/>
          <w:szCs w:val="16"/>
        </w:rPr>
      </w:pPr>
    </w:p>
    <w:p w:rsidR="00F650BD" w:rsidRPr="00A51589" w:rsidRDefault="00F650BD" w:rsidP="00F650BD">
      <w:pPr>
        <w:rPr>
          <w:sz w:val="24"/>
          <w:szCs w:val="24"/>
        </w:rPr>
      </w:pPr>
      <w:r w:rsidRPr="00A51589">
        <w:rPr>
          <w:sz w:val="24"/>
          <w:szCs w:val="24"/>
        </w:rPr>
        <w:t xml:space="preserve">der neuartige Corona-Virus verbreitet sich zunehmend auch in unserer Region, immer mehr Menschen werden infiziert. </w:t>
      </w:r>
      <w:r w:rsidR="00135B69" w:rsidRPr="00A51589">
        <w:rPr>
          <w:sz w:val="24"/>
          <w:szCs w:val="24"/>
        </w:rPr>
        <w:t>Unsere Krankenhäuser und Organisationen, sowie die Verwaltungen haben schon viele Maßnahmen getroffen, um sich auf die Situation und auf die Versorgung im Ernstfall intensiv vorzubereiten. Soweit es möglich ist, sind wir gerüstet.</w:t>
      </w:r>
    </w:p>
    <w:p w:rsidR="00135B69" w:rsidRPr="00A51589" w:rsidRDefault="00135B69" w:rsidP="00F650BD">
      <w:pPr>
        <w:rPr>
          <w:sz w:val="16"/>
          <w:szCs w:val="16"/>
        </w:rPr>
      </w:pPr>
    </w:p>
    <w:p w:rsidR="00135B69" w:rsidRPr="00A51589" w:rsidRDefault="00135B69" w:rsidP="00F650BD">
      <w:pPr>
        <w:rPr>
          <w:sz w:val="24"/>
          <w:szCs w:val="24"/>
        </w:rPr>
      </w:pPr>
      <w:r w:rsidRPr="00A51589">
        <w:rPr>
          <w:sz w:val="24"/>
          <w:szCs w:val="24"/>
        </w:rPr>
        <w:t>Die Vorbereitung in den Einrichtungen alleine reicht allerdings nicht aus! Wir sind alle gemeinsam gefragt und müssen alle gemeinsam zusammenhelfen, um den Anstieg der erkrankten Personen zu verlangsamen und es unseren Ärzten, Fachleuten und Helfern auf diesem Weg zu erleichtern, allen betroffenen Personen bestmöglich zu helfen.</w:t>
      </w:r>
    </w:p>
    <w:p w:rsidR="00135B69" w:rsidRPr="00A51589" w:rsidRDefault="00135B69" w:rsidP="00F650BD">
      <w:pPr>
        <w:rPr>
          <w:sz w:val="16"/>
          <w:szCs w:val="16"/>
        </w:rPr>
      </w:pPr>
    </w:p>
    <w:p w:rsidR="00135B69" w:rsidRPr="00A51589" w:rsidRDefault="00135B69" w:rsidP="00135B69">
      <w:pPr>
        <w:jc w:val="center"/>
        <w:rPr>
          <w:i/>
          <w:iCs/>
          <w:color w:val="FF0000"/>
          <w:sz w:val="24"/>
          <w:szCs w:val="24"/>
        </w:rPr>
      </w:pPr>
      <w:r w:rsidRPr="00A51589">
        <w:rPr>
          <w:i/>
          <w:iCs/>
          <w:color w:val="FF0000"/>
          <w:sz w:val="24"/>
          <w:szCs w:val="24"/>
        </w:rPr>
        <w:t>Das erste Mal im Leben können Sie mit auf dem Sofa sitzen Leben retten!</w:t>
      </w:r>
    </w:p>
    <w:p w:rsidR="00135B69" w:rsidRPr="00A51589" w:rsidRDefault="00135B69" w:rsidP="00F650BD">
      <w:pPr>
        <w:rPr>
          <w:sz w:val="16"/>
          <w:szCs w:val="16"/>
        </w:rPr>
      </w:pPr>
    </w:p>
    <w:p w:rsidR="00135B69" w:rsidRPr="00A51589" w:rsidRDefault="00135B69" w:rsidP="00F650BD">
      <w:pPr>
        <w:rPr>
          <w:sz w:val="24"/>
          <w:szCs w:val="24"/>
        </w:rPr>
      </w:pPr>
      <w:r w:rsidRPr="00A51589">
        <w:rPr>
          <w:sz w:val="24"/>
          <w:szCs w:val="24"/>
        </w:rPr>
        <w:t xml:space="preserve">Die von der Bayerischen Staatsregierung verfügten Maßnahmen zur Bekämpfung des neuartigen Corona-Virus sind für uns alle eine erhebliche Herausforderung, Belastung und teilweise mit Zumutungen verbunden. Allerdings ist die </w:t>
      </w:r>
      <w:r w:rsidR="00A3373A" w:rsidRPr="00A51589">
        <w:rPr>
          <w:sz w:val="24"/>
          <w:szCs w:val="24"/>
        </w:rPr>
        <w:t xml:space="preserve">einzige und </w:t>
      </w:r>
      <w:r w:rsidRPr="00A51589">
        <w:rPr>
          <w:sz w:val="24"/>
          <w:szCs w:val="24"/>
        </w:rPr>
        <w:t>wirksamste Art d</w:t>
      </w:r>
      <w:r w:rsidR="00A3373A" w:rsidRPr="00A51589">
        <w:rPr>
          <w:sz w:val="24"/>
          <w:szCs w:val="24"/>
        </w:rPr>
        <w:t>en Anstieg der Fallzahlen zu verlangsamen, Menschenansammlungen zu vermeiden und so die Übertragung des Virus von oder auf andere Menschen zu verhindern.</w:t>
      </w:r>
    </w:p>
    <w:p w:rsidR="00A3373A" w:rsidRPr="00A51589" w:rsidRDefault="00A3373A" w:rsidP="00F650BD">
      <w:pPr>
        <w:rPr>
          <w:sz w:val="16"/>
          <w:szCs w:val="16"/>
        </w:rPr>
      </w:pPr>
    </w:p>
    <w:p w:rsidR="00A3373A" w:rsidRPr="00A51589" w:rsidRDefault="00A3373A" w:rsidP="00F650BD">
      <w:pPr>
        <w:rPr>
          <w:sz w:val="24"/>
          <w:szCs w:val="24"/>
        </w:rPr>
      </w:pPr>
      <w:r w:rsidRPr="00A51589">
        <w:rPr>
          <w:sz w:val="24"/>
          <w:szCs w:val="24"/>
        </w:rPr>
        <w:t>Wir rufen alle Mitbürgerinnen und Mitbürger auf:</w:t>
      </w:r>
    </w:p>
    <w:p w:rsidR="00A3373A" w:rsidRPr="00A51589" w:rsidRDefault="00A3373A" w:rsidP="00F650BD">
      <w:pPr>
        <w:rPr>
          <w:sz w:val="16"/>
          <w:szCs w:val="16"/>
        </w:rPr>
      </w:pPr>
    </w:p>
    <w:p w:rsidR="00A3373A" w:rsidRDefault="00A3373A" w:rsidP="00A3373A">
      <w:pPr>
        <w:pStyle w:val="Listenabsatz"/>
        <w:numPr>
          <w:ilvl w:val="0"/>
          <w:numId w:val="1"/>
        </w:numPr>
        <w:rPr>
          <w:sz w:val="24"/>
          <w:szCs w:val="24"/>
        </w:rPr>
      </w:pPr>
      <w:r w:rsidRPr="00A51589">
        <w:rPr>
          <w:sz w:val="24"/>
          <w:szCs w:val="24"/>
        </w:rPr>
        <w:t>Tragen Sie durch Ihr persönliches Verhalten dazu bei, die weitere Ausbreitung des neuartigen Corona-Virus zu verhindern</w:t>
      </w:r>
    </w:p>
    <w:p w:rsidR="000B47C3" w:rsidRPr="00A51589" w:rsidRDefault="000B47C3" w:rsidP="000B47C3">
      <w:pPr>
        <w:pStyle w:val="Listenabsatz"/>
        <w:rPr>
          <w:sz w:val="24"/>
          <w:szCs w:val="24"/>
        </w:rPr>
      </w:pPr>
    </w:p>
    <w:p w:rsidR="00A3373A" w:rsidRDefault="00A3373A" w:rsidP="00A3373A">
      <w:pPr>
        <w:pStyle w:val="Listenabsatz"/>
        <w:jc w:val="center"/>
        <w:rPr>
          <w:b/>
          <w:bCs/>
          <w:color w:val="FF0000"/>
          <w:sz w:val="24"/>
          <w:szCs w:val="24"/>
        </w:rPr>
      </w:pPr>
      <w:r w:rsidRPr="00A51589">
        <w:rPr>
          <w:b/>
          <w:bCs/>
          <w:color w:val="FF0000"/>
          <w:sz w:val="24"/>
          <w:szCs w:val="24"/>
        </w:rPr>
        <w:t>!!!</w:t>
      </w:r>
      <w:r w:rsidR="008B21CF">
        <w:rPr>
          <w:b/>
          <w:bCs/>
          <w:color w:val="FF0000"/>
          <w:sz w:val="24"/>
          <w:szCs w:val="24"/>
        </w:rPr>
        <w:t xml:space="preserve">  </w:t>
      </w:r>
      <w:r w:rsidRPr="00A51589">
        <w:rPr>
          <w:b/>
          <w:bCs/>
          <w:color w:val="FF0000"/>
          <w:sz w:val="24"/>
          <w:szCs w:val="24"/>
        </w:rPr>
        <w:t>BLEIBEN SIE ZUHAUSE</w:t>
      </w:r>
      <w:r w:rsidR="008B21CF">
        <w:rPr>
          <w:b/>
          <w:bCs/>
          <w:color w:val="FF0000"/>
          <w:sz w:val="24"/>
          <w:szCs w:val="24"/>
        </w:rPr>
        <w:t xml:space="preserve">  </w:t>
      </w:r>
      <w:r w:rsidRPr="00A51589">
        <w:rPr>
          <w:b/>
          <w:bCs/>
          <w:color w:val="FF0000"/>
          <w:sz w:val="24"/>
          <w:szCs w:val="24"/>
        </w:rPr>
        <w:t>!!!!</w:t>
      </w:r>
    </w:p>
    <w:p w:rsidR="000B47C3" w:rsidRPr="00A51589" w:rsidRDefault="000B47C3" w:rsidP="00A3373A">
      <w:pPr>
        <w:pStyle w:val="Listenabsatz"/>
        <w:jc w:val="center"/>
        <w:rPr>
          <w:b/>
          <w:bCs/>
          <w:color w:val="FF0000"/>
          <w:sz w:val="24"/>
          <w:szCs w:val="24"/>
        </w:rPr>
      </w:pPr>
    </w:p>
    <w:p w:rsidR="00A3373A" w:rsidRPr="00A51589" w:rsidRDefault="00A3373A" w:rsidP="00A3373A">
      <w:pPr>
        <w:pStyle w:val="Listenabsatz"/>
        <w:numPr>
          <w:ilvl w:val="0"/>
          <w:numId w:val="1"/>
        </w:numPr>
        <w:rPr>
          <w:sz w:val="24"/>
          <w:szCs w:val="24"/>
        </w:rPr>
      </w:pPr>
      <w:r w:rsidRPr="00A51589">
        <w:rPr>
          <w:sz w:val="24"/>
          <w:szCs w:val="24"/>
        </w:rPr>
        <w:t>Beachten Sie die Hygieneempfehlungen und schützen sich selbst und andere</w:t>
      </w:r>
    </w:p>
    <w:p w:rsidR="00A3373A" w:rsidRPr="00A51589" w:rsidRDefault="00A3373A" w:rsidP="00A3373A">
      <w:pPr>
        <w:pStyle w:val="Listenabsatz"/>
        <w:numPr>
          <w:ilvl w:val="0"/>
          <w:numId w:val="1"/>
        </w:numPr>
        <w:rPr>
          <w:sz w:val="24"/>
          <w:szCs w:val="24"/>
        </w:rPr>
      </w:pPr>
      <w:r w:rsidRPr="00A51589">
        <w:rPr>
          <w:sz w:val="24"/>
          <w:szCs w:val="24"/>
        </w:rPr>
        <w:t>Bleiben Sie gelassen und verlieren Sie nicht den Sinn für die Realität: Es gibt zwar eine ernstzunehmende Bedrohungslage für die Gesundheit der Menschen, aber keine Bedrohung der Versorgungslage der Bevölkerung mit lebenswichtigen Gütern</w:t>
      </w:r>
    </w:p>
    <w:p w:rsidR="00A3373A" w:rsidRPr="00A51589" w:rsidRDefault="00A51589" w:rsidP="00A3373A">
      <w:pPr>
        <w:pStyle w:val="Listenabsatz"/>
        <w:numPr>
          <w:ilvl w:val="0"/>
          <w:numId w:val="1"/>
        </w:numPr>
        <w:rPr>
          <w:sz w:val="24"/>
          <w:szCs w:val="24"/>
        </w:rPr>
      </w:pPr>
      <w:r w:rsidRPr="00A51589">
        <w:rPr>
          <w:sz w:val="24"/>
          <w:szCs w:val="24"/>
        </w:rPr>
        <w:t>Zeigen Sie Solidarität mit denjenigen, die jetzt ganz besonders auf nachbarschaftliche Unterstützung angewiesen sind. Das können alte oder kranke Menschen sein, die versorgt werden müssen, Eltern, die wegen Berufstätigkeit Unterstützung in der Kinderbetreuung brauchen, oder auch zugewanderte Menschen, denen ein Rat zum richtigen Verhalten helfen würde</w:t>
      </w:r>
    </w:p>
    <w:p w:rsidR="00A51589" w:rsidRPr="00A51589" w:rsidRDefault="00A51589" w:rsidP="00A51589">
      <w:pPr>
        <w:rPr>
          <w:sz w:val="16"/>
          <w:szCs w:val="16"/>
        </w:rPr>
      </w:pPr>
    </w:p>
    <w:p w:rsidR="00A51589" w:rsidRPr="00A51589" w:rsidRDefault="00A51589" w:rsidP="00A51589">
      <w:pPr>
        <w:rPr>
          <w:sz w:val="24"/>
          <w:szCs w:val="24"/>
        </w:rPr>
      </w:pPr>
      <w:r w:rsidRPr="00A51589">
        <w:rPr>
          <w:sz w:val="24"/>
          <w:szCs w:val="24"/>
        </w:rPr>
        <w:t>Wir müssen uns in dieser schwierigen Zeit als Gesellschaft auf unsere Stärken besinnen: Gemeinsinn, Solidarität, Zusammenhalt und das Einstehen füreinander!!!</w:t>
      </w:r>
    </w:p>
    <w:p w:rsidR="00A51589" w:rsidRPr="00A51589" w:rsidRDefault="00A51589" w:rsidP="00A51589">
      <w:pPr>
        <w:rPr>
          <w:sz w:val="16"/>
          <w:szCs w:val="16"/>
        </w:rPr>
      </w:pPr>
    </w:p>
    <w:p w:rsidR="00A51589" w:rsidRPr="00A51589" w:rsidRDefault="00A51589" w:rsidP="00A51589">
      <w:pPr>
        <w:rPr>
          <w:sz w:val="24"/>
          <w:szCs w:val="24"/>
        </w:rPr>
      </w:pPr>
      <w:r w:rsidRPr="00A51589">
        <w:rPr>
          <w:sz w:val="24"/>
          <w:szCs w:val="24"/>
        </w:rPr>
        <w:t>Wir sind überzeugt: Gemeinsam werden wir auch die schwierigen nächsten Wochen gut bewältigen. Bleiben Sie gesund!</w:t>
      </w:r>
    </w:p>
    <w:p w:rsidR="00A51589" w:rsidRPr="00A51589" w:rsidRDefault="00A51589" w:rsidP="00A51589">
      <w:pPr>
        <w:rPr>
          <w:sz w:val="24"/>
          <w:szCs w:val="24"/>
        </w:rPr>
      </w:pPr>
    </w:p>
    <w:p w:rsidR="00A51589" w:rsidRPr="000B47C3" w:rsidRDefault="00A51589" w:rsidP="00A51589">
      <w:pPr>
        <w:rPr>
          <w:b/>
          <w:bCs/>
          <w:sz w:val="24"/>
          <w:szCs w:val="24"/>
        </w:rPr>
      </w:pPr>
      <w:r w:rsidRPr="000B47C3">
        <w:rPr>
          <w:b/>
          <w:bCs/>
          <w:sz w:val="24"/>
          <w:szCs w:val="24"/>
        </w:rPr>
        <w:t>Ihr Landrat Anton Speer und die Bürgermeisterinnen und Bürgermeister aus dem Landkreis Garmisch-Partenkirchen.</w:t>
      </w:r>
    </w:p>
    <w:sectPr w:rsidR="00A51589" w:rsidRPr="000B47C3" w:rsidSect="00854327">
      <w:headerReference w:type="default" r:id="rId7"/>
      <w:headerReference w:type="first" r:id="rId8"/>
      <w:footerReference w:type="first" r:id="rId9"/>
      <w:pgSz w:w="11907" w:h="16840" w:code="9"/>
      <w:pgMar w:top="1701" w:right="1276" w:bottom="726" w:left="1366" w:header="113" w:footer="28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739F8" w:rsidRDefault="00F739F8" w:rsidP="00BF195B">
      <w:r>
        <w:separator/>
      </w:r>
    </w:p>
  </w:endnote>
  <w:endnote w:type="continuationSeparator" w:id="0">
    <w:p w:rsidR="00F739F8" w:rsidRDefault="00F739F8" w:rsidP="00BF19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Univers">
    <w:altName w:val="Arial"/>
    <w:charset w:val="00"/>
    <w:family w:val="swiss"/>
    <w:pitch w:val="variable"/>
    <w:sig w:usb0="80000287" w:usb1="00000000" w:usb2="00000000" w:usb3="00000000" w:csb0="0000000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9F8" w:rsidRDefault="00F739F8" w:rsidP="00F739F8">
    <w:pPr>
      <w:pStyle w:val="Fuzeile"/>
      <w:tabs>
        <w:tab w:val="center" w:pos="3119"/>
        <w:tab w:val="left" w:pos="3261"/>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739F8" w:rsidRDefault="00F739F8" w:rsidP="00BF195B">
      <w:r>
        <w:separator/>
      </w:r>
    </w:p>
  </w:footnote>
  <w:footnote w:type="continuationSeparator" w:id="0">
    <w:p w:rsidR="00F739F8" w:rsidRDefault="00F739F8" w:rsidP="00BF19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9F8" w:rsidRDefault="00F739F8">
    <w:pPr>
      <w:pStyle w:val="Kopfzeile"/>
      <w:jc w:val="center"/>
      <w:rPr>
        <w:rFonts w:ascii="Univers" w:hAnsi="Univers"/>
      </w:rPr>
    </w:pPr>
    <w:r>
      <w:rPr>
        <w:rFonts w:ascii="Univers" w:hAnsi="Univers"/>
      </w:rPr>
      <w:t xml:space="preserve">- </w:t>
    </w:r>
    <w:r>
      <w:rPr>
        <w:rStyle w:val="Seitenzahl"/>
        <w:rFonts w:ascii="Univers" w:hAnsi="Univers"/>
      </w:rPr>
      <w:fldChar w:fldCharType="begin"/>
    </w:r>
    <w:r>
      <w:rPr>
        <w:rStyle w:val="Seitenzahl"/>
        <w:rFonts w:ascii="Univers" w:hAnsi="Univers"/>
      </w:rPr>
      <w:instrText xml:space="preserve"> PAGE </w:instrText>
    </w:r>
    <w:r>
      <w:rPr>
        <w:rStyle w:val="Seitenzahl"/>
        <w:rFonts w:ascii="Univers" w:hAnsi="Univers"/>
      </w:rPr>
      <w:fldChar w:fldCharType="separate"/>
    </w:r>
    <w:r>
      <w:rPr>
        <w:rStyle w:val="Seitenzahl"/>
        <w:rFonts w:ascii="Univers" w:hAnsi="Univers"/>
        <w:noProof/>
      </w:rPr>
      <w:t>2</w:t>
    </w:r>
    <w:r>
      <w:rPr>
        <w:rStyle w:val="Seitenzahl"/>
        <w:rFonts w:ascii="Univers" w:hAnsi="Univers"/>
      </w:rPr>
      <w:fldChar w:fldCharType="end"/>
    </w:r>
    <w:r>
      <w:rPr>
        <w:rStyle w:val="Seitenzahl"/>
        <w:rFonts w:ascii="Univers" w:hAnsi="Univers"/>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739F8" w:rsidRDefault="00A51589" w:rsidP="00BF195B">
    <w:pPr>
      <w:pStyle w:val="Kopfzeile"/>
      <w:jc w:val="right"/>
    </w:pPr>
    <w:r>
      <w:ptab w:relativeTo="margin" w:alignment="center" w:leader="none"/>
    </w:r>
    <w:r w:rsidR="00F739F8">
      <w:rPr>
        <w:noProof/>
      </w:rPr>
      <w:drawing>
        <wp:inline distT="0" distB="0" distL="0" distR="0">
          <wp:extent cx="2108835" cy="854082"/>
          <wp:effectExtent l="0" t="0" r="5715" b="3175"/>
          <wp:docPr id="1" name="Grafik 1" descr="C:\Users\user08\AppData\Local\Microsoft\Windows\Temporary Internet Files\Content.Word\BayGT_Logo2011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08\AppData\Local\Microsoft\Windows\Temporary Internet Files\Content.Word\BayGT_Logo2011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6415" cy="865252"/>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70E46D2"/>
    <w:multiLevelType w:val="hybridMultilevel"/>
    <w:tmpl w:val="59A8E4D0"/>
    <w:lvl w:ilvl="0" w:tplc="0407000B">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5E52"/>
    <w:rsid w:val="000021D6"/>
    <w:rsid w:val="000023E4"/>
    <w:rsid w:val="000024FB"/>
    <w:rsid w:val="0000422A"/>
    <w:rsid w:val="00004754"/>
    <w:rsid w:val="00004BBD"/>
    <w:rsid w:val="000052EE"/>
    <w:rsid w:val="00006836"/>
    <w:rsid w:val="00006BB4"/>
    <w:rsid w:val="0001142B"/>
    <w:rsid w:val="000116B7"/>
    <w:rsid w:val="0001549D"/>
    <w:rsid w:val="00015981"/>
    <w:rsid w:val="000201A7"/>
    <w:rsid w:val="00021B8A"/>
    <w:rsid w:val="00023DD2"/>
    <w:rsid w:val="00025789"/>
    <w:rsid w:val="000259DC"/>
    <w:rsid w:val="00026460"/>
    <w:rsid w:val="00027287"/>
    <w:rsid w:val="0002777E"/>
    <w:rsid w:val="000301CD"/>
    <w:rsid w:val="000319F9"/>
    <w:rsid w:val="00031F41"/>
    <w:rsid w:val="000330FA"/>
    <w:rsid w:val="000337B6"/>
    <w:rsid w:val="00035012"/>
    <w:rsid w:val="0003504E"/>
    <w:rsid w:val="00035C90"/>
    <w:rsid w:val="00035CF2"/>
    <w:rsid w:val="00035E62"/>
    <w:rsid w:val="00036744"/>
    <w:rsid w:val="00036D4E"/>
    <w:rsid w:val="00037103"/>
    <w:rsid w:val="000378EA"/>
    <w:rsid w:val="00040A1E"/>
    <w:rsid w:val="00040D5A"/>
    <w:rsid w:val="00041466"/>
    <w:rsid w:val="000420A0"/>
    <w:rsid w:val="00042411"/>
    <w:rsid w:val="0004286A"/>
    <w:rsid w:val="000445AF"/>
    <w:rsid w:val="000446C3"/>
    <w:rsid w:val="000450A9"/>
    <w:rsid w:val="00050091"/>
    <w:rsid w:val="0005037A"/>
    <w:rsid w:val="00052233"/>
    <w:rsid w:val="000526F5"/>
    <w:rsid w:val="000536BB"/>
    <w:rsid w:val="0005483D"/>
    <w:rsid w:val="000564D4"/>
    <w:rsid w:val="00056BA9"/>
    <w:rsid w:val="00056CDD"/>
    <w:rsid w:val="00062092"/>
    <w:rsid w:val="000628B6"/>
    <w:rsid w:val="00064383"/>
    <w:rsid w:val="000668BF"/>
    <w:rsid w:val="00067103"/>
    <w:rsid w:val="000672FC"/>
    <w:rsid w:val="0006734B"/>
    <w:rsid w:val="0007024B"/>
    <w:rsid w:val="000711A0"/>
    <w:rsid w:val="000712CB"/>
    <w:rsid w:val="000722B5"/>
    <w:rsid w:val="00073424"/>
    <w:rsid w:val="00074D1B"/>
    <w:rsid w:val="0007627D"/>
    <w:rsid w:val="00076515"/>
    <w:rsid w:val="000779C5"/>
    <w:rsid w:val="00081E77"/>
    <w:rsid w:val="00083B76"/>
    <w:rsid w:val="00084A2D"/>
    <w:rsid w:val="00085E7C"/>
    <w:rsid w:val="00086660"/>
    <w:rsid w:val="00087EDB"/>
    <w:rsid w:val="00087FB7"/>
    <w:rsid w:val="000905CF"/>
    <w:rsid w:val="00092A3F"/>
    <w:rsid w:val="00092DD2"/>
    <w:rsid w:val="000952FC"/>
    <w:rsid w:val="00095872"/>
    <w:rsid w:val="0009769A"/>
    <w:rsid w:val="000A0A8D"/>
    <w:rsid w:val="000A2B05"/>
    <w:rsid w:val="000A3213"/>
    <w:rsid w:val="000A3516"/>
    <w:rsid w:val="000A419F"/>
    <w:rsid w:val="000A58BB"/>
    <w:rsid w:val="000A796A"/>
    <w:rsid w:val="000B0D66"/>
    <w:rsid w:val="000B2B30"/>
    <w:rsid w:val="000B45B6"/>
    <w:rsid w:val="000B47C3"/>
    <w:rsid w:val="000B580F"/>
    <w:rsid w:val="000B77C5"/>
    <w:rsid w:val="000C1A69"/>
    <w:rsid w:val="000C2135"/>
    <w:rsid w:val="000C3158"/>
    <w:rsid w:val="000C5237"/>
    <w:rsid w:val="000C678E"/>
    <w:rsid w:val="000D1810"/>
    <w:rsid w:val="000D3C93"/>
    <w:rsid w:val="000D48B6"/>
    <w:rsid w:val="000D5B70"/>
    <w:rsid w:val="000E1710"/>
    <w:rsid w:val="000E38DB"/>
    <w:rsid w:val="000E4A88"/>
    <w:rsid w:val="000E539D"/>
    <w:rsid w:val="000E5A95"/>
    <w:rsid w:val="000E669B"/>
    <w:rsid w:val="000E7008"/>
    <w:rsid w:val="000F011C"/>
    <w:rsid w:val="000F06C4"/>
    <w:rsid w:val="000F1475"/>
    <w:rsid w:val="000F1B40"/>
    <w:rsid w:val="000F1FE4"/>
    <w:rsid w:val="000F2E69"/>
    <w:rsid w:val="000F4C51"/>
    <w:rsid w:val="000F7EF0"/>
    <w:rsid w:val="00103826"/>
    <w:rsid w:val="00104281"/>
    <w:rsid w:val="00104D43"/>
    <w:rsid w:val="00105C70"/>
    <w:rsid w:val="0010713B"/>
    <w:rsid w:val="001107F3"/>
    <w:rsid w:val="00112D92"/>
    <w:rsid w:val="00113546"/>
    <w:rsid w:val="00113B65"/>
    <w:rsid w:val="00114ADA"/>
    <w:rsid w:val="00115ACF"/>
    <w:rsid w:val="001164C9"/>
    <w:rsid w:val="001172A7"/>
    <w:rsid w:val="00121367"/>
    <w:rsid w:val="00121DCB"/>
    <w:rsid w:val="00124574"/>
    <w:rsid w:val="00126635"/>
    <w:rsid w:val="001267E4"/>
    <w:rsid w:val="001303E5"/>
    <w:rsid w:val="00131271"/>
    <w:rsid w:val="00132636"/>
    <w:rsid w:val="00135187"/>
    <w:rsid w:val="00135B69"/>
    <w:rsid w:val="00135E3A"/>
    <w:rsid w:val="001370ED"/>
    <w:rsid w:val="001375D5"/>
    <w:rsid w:val="00137B91"/>
    <w:rsid w:val="00140020"/>
    <w:rsid w:val="001400D7"/>
    <w:rsid w:val="00141BD1"/>
    <w:rsid w:val="0014319C"/>
    <w:rsid w:val="00143E4E"/>
    <w:rsid w:val="001533B2"/>
    <w:rsid w:val="00155329"/>
    <w:rsid w:val="00157907"/>
    <w:rsid w:val="001601D4"/>
    <w:rsid w:val="00160D75"/>
    <w:rsid w:val="001613DC"/>
    <w:rsid w:val="0016299F"/>
    <w:rsid w:val="00163FAD"/>
    <w:rsid w:val="00165A8D"/>
    <w:rsid w:val="00165E86"/>
    <w:rsid w:val="00165F0F"/>
    <w:rsid w:val="00174025"/>
    <w:rsid w:val="001742A0"/>
    <w:rsid w:val="00174E48"/>
    <w:rsid w:val="00180874"/>
    <w:rsid w:val="001831EC"/>
    <w:rsid w:val="00183E09"/>
    <w:rsid w:val="00184756"/>
    <w:rsid w:val="001858B0"/>
    <w:rsid w:val="00186D4B"/>
    <w:rsid w:val="00187210"/>
    <w:rsid w:val="00192817"/>
    <w:rsid w:val="0019377F"/>
    <w:rsid w:val="00193889"/>
    <w:rsid w:val="00195102"/>
    <w:rsid w:val="00195F00"/>
    <w:rsid w:val="0019610D"/>
    <w:rsid w:val="00196A85"/>
    <w:rsid w:val="001A0E18"/>
    <w:rsid w:val="001A158D"/>
    <w:rsid w:val="001A3464"/>
    <w:rsid w:val="001A3C7D"/>
    <w:rsid w:val="001A4739"/>
    <w:rsid w:val="001A491B"/>
    <w:rsid w:val="001A5E8C"/>
    <w:rsid w:val="001A6632"/>
    <w:rsid w:val="001B0924"/>
    <w:rsid w:val="001B0A81"/>
    <w:rsid w:val="001B0AC9"/>
    <w:rsid w:val="001B1549"/>
    <w:rsid w:val="001B373D"/>
    <w:rsid w:val="001B6186"/>
    <w:rsid w:val="001B728A"/>
    <w:rsid w:val="001B7519"/>
    <w:rsid w:val="001C0045"/>
    <w:rsid w:val="001C0F6B"/>
    <w:rsid w:val="001C1749"/>
    <w:rsid w:val="001C197D"/>
    <w:rsid w:val="001C36D5"/>
    <w:rsid w:val="001C4ECB"/>
    <w:rsid w:val="001C61EF"/>
    <w:rsid w:val="001C7260"/>
    <w:rsid w:val="001D03EA"/>
    <w:rsid w:val="001D08C4"/>
    <w:rsid w:val="001D1F3B"/>
    <w:rsid w:val="001D43E2"/>
    <w:rsid w:val="001E20E1"/>
    <w:rsid w:val="001E2411"/>
    <w:rsid w:val="001E2DDF"/>
    <w:rsid w:val="001E34E6"/>
    <w:rsid w:val="001E55C8"/>
    <w:rsid w:val="001E5627"/>
    <w:rsid w:val="001E5B39"/>
    <w:rsid w:val="001E6286"/>
    <w:rsid w:val="001E633E"/>
    <w:rsid w:val="001E7E2C"/>
    <w:rsid w:val="001F1736"/>
    <w:rsid w:val="001F30F6"/>
    <w:rsid w:val="001F49B1"/>
    <w:rsid w:val="001F51A7"/>
    <w:rsid w:val="001F5CA3"/>
    <w:rsid w:val="001F741B"/>
    <w:rsid w:val="0020152A"/>
    <w:rsid w:val="00202CCF"/>
    <w:rsid w:val="00204B56"/>
    <w:rsid w:val="00205033"/>
    <w:rsid w:val="002057C7"/>
    <w:rsid w:val="002060BE"/>
    <w:rsid w:val="00206E77"/>
    <w:rsid w:val="002070F5"/>
    <w:rsid w:val="002113AA"/>
    <w:rsid w:val="00211550"/>
    <w:rsid w:val="002176D3"/>
    <w:rsid w:val="00220FB9"/>
    <w:rsid w:val="002211BF"/>
    <w:rsid w:val="00221E0F"/>
    <w:rsid w:val="00223988"/>
    <w:rsid w:val="002253DF"/>
    <w:rsid w:val="00227CFB"/>
    <w:rsid w:val="00230B01"/>
    <w:rsid w:val="00230BD4"/>
    <w:rsid w:val="00231B99"/>
    <w:rsid w:val="00231C8D"/>
    <w:rsid w:val="00232513"/>
    <w:rsid w:val="00232D98"/>
    <w:rsid w:val="00233181"/>
    <w:rsid w:val="002357B8"/>
    <w:rsid w:val="0023626F"/>
    <w:rsid w:val="0023698F"/>
    <w:rsid w:val="00237373"/>
    <w:rsid w:val="002374CB"/>
    <w:rsid w:val="00240313"/>
    <w:rsid w:val="00240733"/>
    <w:rsid w:val="0024196C"/>
    <w:rsid w:val="002419CA"/>
    <w:rsid w:val="00241CF8"/>
    <w:rsid w:val="0024360E"/>
    <w:rsid w:val="00245466"/>
    <w:rsid w:val="00245AA2"/>
    <w:rsid w:val="0025226E"/>
    <w:rsid w:val="00252691"/>
    <w:rsid w:val="002536A2"/>
    <w:rsid w:val="0025658A"/>
    <w:rsid w:val="002607BB"/>
    <w:rsid w:val="00262949"/>
    <w:rsid w:val="002674C5"/>
    <w:rsid w:val="002708A4"/>
    <w:rsid w:val="00270D71"/>
    <w:rsid w:val="00270F9E"/>
    <w:rsid w:val="00271C2C"/>
    <w:rsid w:val="00271E5A"/>
    <w:rsid w:val="002722D5"/>
    <w:rsid w:val="00273355"/>
    <w:rsid w:val="00275722"/>
    <w:rsid w:val="0027596F"/>
    <w:rsid w:val="00275CC2"/>
    <w:rsid w:val="0028045D"/>
    <w:rsid w:val="002858A0"/>
    <w:rsid w:val="00290D33"/>
    <w:rsid w:val="0029540B"/>
    <w:rsid w:val="002A0938"/>
    <w:rsid w:val="002A1954"/>
    <w:rsid w:val="002A1A7F"/>
    <w:rsid w:val="002A229E"/>
    <w:rsid w:val="002A29B5"/>
    <w:rsid w:val="002A2EDC"/>
    <w:rsid w:val="002A3531"/>
    <w:rsid w:val="002A6E77"/>
    <w:rsid w:val="002B01DF"/>
    <w:rsid w:val="002B045C"/>
    <w:rsid w:val="002B303E"/>
    <w:rsid w:val="002B5703"/>
    <w:rsid w:val="002B6C30"/>
    <w:rsid w:val="002C0BAD"/>
    <w:rsid w:val="002C1ACE"/>
    <w:rsid w:val="002C259B"/>
    <w:rsid w:val="002C4183"/>
    <w:rsid w:val="002C7611"/>
    <w:rsid w:val="002D7097"/>
    <w:rsid w:val="002E06F8"/>
    <w:rsid w:val="002E13F3"/>
    <w:rsid w:val="002E1634"/>
    <w:rsid w:val="002E2D27"/>
    <w:rsid w:val="002E3CF1"/>
    <w:rsid w:val="002E6A5F"/>
    <w:rsid w:val="002E7E57"/>
    <w:rsid w:val="002F1CF8"/>
    <w:rsid w:val="002F1EAA"/>
    <w:rsid w:val="002F369B"/>
    <w:rsid w:val="002F4C1A"/>
    <w:rsid w:val="003019AD"/>
    <w:rsid w:val="00302009"/>
    <w:rsid w:val="00302D81"/>
    <w:rsid w:val="003035DE"/>
    <w:rsid w:val="00304EFE"/>
    <w:rsid w:val="00305517"/>
    <w:rsid w:val="003056A5"/>
    <w:rsid w:val="003061BD"/>
    <w:rsid w:val="00307DD0"/>
    <w:rsid w:val="003135C4"/>
    <w:rsid w:val="003144C9"/>
    <w:rsid w:val="00315D7F"/>
    <w:rsid w:val="003174A4"/>
    <w:rsid w:val="00320912"/>
    <w:rsid w:val="0032127E"/>
    <w:rsid w:val="00321B32"/>
    <w:rsid w:val="00322109"/>
    <w:rsid w:val="003228F0"/>
    <w:rsid w:val="00326B87"/>
    <w:rsid w:val="00330289"/>
    <w:rsid w:val="00330C2A"/>
    <w:rsid w:val="00334BC3"/>
    <w:rsid w:val="0033643E"/>
    <w:rsid w:val="003369DF"/>
    <w:rsid w:val="00343AC0"/>
    <w:rsid w:val="003448F5"/>
    <w:rsid w:val="0034678C"/>
    <w:rsid w:val="003471C8"/>
    <w:rsid w:val="00347401"/>
    <w:rsid w:val="0034779F"/>
    <w:rsid w:val="00354D45"/>
    <w:rsid w:val="003601D4"/>
    <w:rsid w:val="0036239E"/>
    <w:rsid w:val="003635E5"/>
    <w:rsid w:val="00366A77"/>
    <w:rsid w:val="00366C08"/>
    <w:rsid w:val="00373DDC"/>
    <w:rsid w:val="00374CCF"/>
    <w:rsid w:val="003778A5"/>
    <w:rsid w:val="00377FBC"/>
    <w:rsid w:val="00380948"/>
    <w:rsid w:val="00380A05"/>
    <w:rsid w:val="00382E73"/>
    <w:rsid w:val="00383C30"/>
    <w:rsid w:val="00386F67"/>
    <w:rsid w:val="003902DB"/>
    <w:rsid w:val="00390F0E"/>
    <w:rsid w:val="00391793"/>
    <w:rsid w:val="0039243A"/>
    <w:rsid w:val="00393B5D"/>
    <w:rsid w:val="0039664A"/>
    <w:rsid w:val="00396931"/>
    <w:rsid w:val="003A175F"/>
    <w:rsid w:val="003A181D"/>
    <w:rsid w:val="003A2A5D"/>
    <w:rsid w:val="003A3197"/>
    <w:rsid w:val="003A33FD"/>
    <w:rsid w:val="003A5CA9"/>
    <w:rsid w:val="003A6F9E"/>
    <w:rsid w:val="003A7612"/>
    <w:rsid w:val="003B23FC"/>
    <w:rsid w:val="003B49D7"/>
    <w:rsid w:val="003B7A05"/>
    <w:rsid w:val="003C0320"/>
    <w:rsid w:val="003C083B"/>
    <w:rsid w:val="003C30C0"/>
    <w:rsid w:val="003C34A2"/>
    <w:rsid w:val="003C3865"/>
    <w:rsid w:val="003C5720"/>
    <w:rsid w:val="003C6FAF"/>
    <w:rsid w:val="003D1F56"/>
    <w:rsid w:val="003D2705"/>
    <w:rsid w:val="003D2808"/>
    <w:rsid w:val="003D42F6"/>
    <w:rsid w:val="003D479F"/>
    <w:rsid w:val="003D5CD3"/>
    <w:rsid w:val="003D6123"/>
    <w:rsid w:val="003D7205"/>
    <w:rsid w:val="003E0011"/>
    <w:rsid w:val="003E0596"/>
    <w:rsid w:val="003E301C"/>
    <w:rsid w:val="003E35AF"/>
    <w:rsid w:val="003E4050"/>
    <w:rsid w:val="003F1115"/>
    <w:rsid w:val="003F13DC"/>
    <w:rsid w:val="003F16A0"/>
    <w:rsid w:val="003F1772"/>
    <w:rsid w:val="003F38B7"/>
    <w:rsid w:val="003F49C8"/>
    <w:rsid w:val="003F4A42"/>
    <w:rsid w:val="003F5C19"/>
    <w:rsid w:val="003F6126"/>
    <w:rsid w:val="00401AA4"/>
    <w:rsid w:val="004022F4"/>
    <w:rsid w:val="00402C59"/>
    <w:rsid w:val="00402FD3"/>
    <w:rsid w:val="00403357"/>
    <w:rsid w:val="00403C74"/>
    <w:rsid w:val="004050F6"/>
    <w:rsid w:val="00405326"/>
    <w:rsid w:val="004053E3"/>
    <w:rsid w:val="00406C7D"/>
    <w:rsid w:val="00410D9A"/>
    <w:rsid w:val="004119C6"/>
    <w:rsid w:val="004127D4"/>
    <w:rsid w:val="00412998"/>
    <w:rsid w:val="00414135"/>
    <w:rsid w:val="0041475B"/>
    <w:rsid w:val="0041706B"/>
    <w:rsid w:val="004177C7"/>
    <w:rsid w:val="004200D3"/>
    <w:rsid w:val="00420982"/>
    <w:rsid w:val="004221E9"/>
    <w:rsid w:val="00424116"/>
    <w:rsid w:val="004241D0"/>
    <w:rsid w:val="00424A1A"/>
    <w:rsid w:val="004250FB"/>
    <w:rsid w:val="0042576A"/>
    <w:rsid w:val="00425B5C"/>
    <w:rsid w:val="00425D60"/>
    <w:rsid w:val="00432148"/>
    <w:rsid w:val="00432C47"/>
    <w:rsid w:val="00434173"/>
    <w:rsid w:val="00435222"/>
    <w:rsid w:val="00435C91"/>
    <w:rsid w:val="00436569"/>
    <w:rsid w:val="00441972"/>
    <w:rsid w:val="004433BB"/>
    <w:rsid w:val="00443419"/>
    <w:rsid w:val="0044385F"/>
    <w:rsid w:val="00444664"/>
    <w:rsid w:val="004459AC"/>
    <w:rsid w:val="00445AC9"/>
    <w:rsid w:val="004513E1"/>
    <w:rsid w:val="00452A65"/>
    <w:rsid w:val="00452C98"/>
    <w:rsid w:val="00453A9A"/>
    <w:rsid w:val="00455DD4"/>
    <w:rsid w:val="00457395"/>
    <w:rsid w:val="0046094C"/>
    <w:rsid w:val="004616A7"/>
    <w:rsid w:val="00461D41"/>
    <w:rsid w:val="00461FDA"/>
    <w:rsid w:val="004660E9"/>
    <w:rsid w:val="00466127"/>
    <w:rsid w:val="00466663"/>
    <w:rsid w:val="00467DE5"/>
    <w:rsid w:val="004704D9"/>
    <w:rsid w:val="004734C3"/>
    <w:rsid w:val="00473819"/>
    <w:rsid w:val="00475981"/>
    <w:rsid w:val="00476428"/>
    <w:rsid w:val="00476430"/>
    <w:rsid w:val="00476B6D"/>
    <w:rsid w:val="00477061"/>
    <w:rsid w:val="00477338"/>
    <w:rsid w:val="004810A9"/>
    <w:rsid w:val="00486ED6"/>
    <w:rsid w:val="00490080"/>
    <w:rsid w:val="004901B7"/>
    <w:rsid w:val="00492A2E"/>
    <w:rsid w:val="00492EE3"/>
    <w:rsid w:val="0049395F"/>
    <w:rsid w:val="00494498"/>
    <w:rsid w:val="004948F8"/>
    <w:rsid w:val="00494BBD"/>
    <w:rsid w:val="00496180"/>
    <w:rsid w:val="004964E8"/>
    <w:rsid w:val="00496C5A"/>
    <w:rsid w:val="00496D01"/>
    <w:rsid w:val="004A0645"/>
    <w:rsid w:val="004A26C7"/>
    <w:rsid w:val="004A2DA9"/>
    <w:rsid w:val="004A3A5B"/>
    <w:rsid w:val="004A40D3"/>
    <w:rsid w:val="004A50AF"/>
    <w:rsid w:val="004A67FC"/>
    <w:rsid w:val="004A70E5"/>
    <w:rsid w:val="004A749F"/>
    <w:rsid w:val="004B02BD"/>
    <w:rsid w:val="004B0F13"/>
    <w:rsid w:val="004B48A9"/>
    <w:rsid w:val="004B616B"/>
    <w:rsid w:val="004B631C"/>
    <w:rsid w:val="004B77F3"/>
    <w:rsid w:val="004C2270"/>
    <w:rsid w:val="004C25E1"/>
    <w:rsid w:val="004C26C4"/>
    <w:rsid w:val="004C765A"/>
    <w:rsid w:val="004C7875"/>
    <w:rsid w:val="004D0259"/>
    <w:rsid w:val="004D109E"/>
    <w:rsid w:val="004D1A5C"/>
    <w:rsid w:val="004D4B57"/>
    <w:rsid w:val="004D4C51"/>
    <w:rsid w:val="004D5AD4"/>
    <w:rsid w:val="004D63B9"/>
    <w:rsid w:val="004D6401"/>
    <w:rsid w:val="004D6DE0"/>
    <w:rsid w:val="004D7F87"/>
    <w:rsid w:val="004E0163"/>
    <w:rsid w:val="004E0345"/>
    <w:rsid w:val="004E083D"/>
    <w:rsid w:val="004E3863"/>
    <w:rsid w:val="004E3E5E"/>
    <w:rsid w:val="004E4102"/>
    <w:rsid w:val="004E49B9"/>
    <w:rsid w:val="004E5AC8"/>
    <w:rsid w:val="004E62AC"/>
    <w:rsid w:val="004E77F7"/>
    <w:rsid w:val="004F0461"/>
    <w:rsid w:val="004F0DE4"/>
    <w:rsid w:val="004F1775"/>
    <w:rsid w:val="004F3B8B"/>
    <w:rsid w:val="004F6DF9"/>
    <w:rsid w:val="004F7168"/>
    <w:rsid w:val="004F7783"/>
    <w:rsid w:val="00500FEB"/>
    <w:rsid w:val="00501103"/>
    <w:rsid w:val="00501B48"/>
    <w:rsid w:val="00505D28"/>
    <w:rsid w:val="005128F5"/>
    <w:rsid w:val="0051344A"/>
    <w:rsid w:val="0051346D"/>
    <w:rsid w:val="005163BA"/>
    <w:rsid w:val="005168D4"/>
    <w:rsid w:val="005173EA"/>
    <w:rsid w:val="0051772A"/>
    <w:rsid w:val="00517FC9"/>
    <w:rsid w:val="00522664"/>
    <w:rsid w:val="00522999"/>
    <w:rsid w:val="005238D7"/>
    <w:rsid w:val="00523CED"/>
    <w:rsid w:val="00524307"/>
    <w:rsid w:val="005248DB"/>
    <w:rsid w:val="00524A9E"/>
    <w:rsid w:val="00524FA2"/>
    <w:rsid w:val="00525944"/>
    <w:rsid w:val="00527351"/>
    <w:rsid w:val="00530536"/>
    <w:rsid w:val="0053093A"/>
    <w:rsid w:val="005321F5"/>
    <w:rsid w:val="0053334E"/>
    <w:rsid w:val="00534D64"/>
    <w:rsid w:val="0053611A"/>
    <w:rsid w:val="0053657F"/>
    <w:rsid w:val="00536A8D"/>
    <w:rsid w:val="00540040"/>
    <w:rsid w:val="005409B0"/>
    <w:rsid w:val="0054126D"/>
    <w:rsid w:val="0054290E"/>
    <w:rsid w:val="00543810"/>
    <w:rsid w:val="00543B8D"/>
    <w:rsid w:val="00545A1F"/>
    <w:rsid w:val="00545E59"/>
    <w:rsid w:val="00546834"/>
    <w:rsid w:val="00550C99"/>
    <w:rsid w:val="005543C4"/>
    <w:rsid w:val="005601C7"/>
    <w:rsid w:val="00561294"/>
    <w:rsid w:val="00562C44"/>
    <w:rsid w:val="00565121"/>
    <w:rsid w:val="00565275"/>
    <w:rsid w:val="00565E2B"/>
    <w:rsid w:val="00572428"/>
    <w:rsid w:val="00573CEE"/>
    <w:rsid w:val="0057482D"/>
    <w:rsid w:val="00577BD5"/>
    <w:rsid w:val="00580B13"/>
    <w:rsid w:val="005815B5"/>
    <w:rsid w:val="0058363D"/>
    <w:rsid w:val="005850B2"/>
    <w:rsid w:val="00587338"/>
    <w:rsid w:val="005878AA"/>
    <w:rsid w:val="00591A42"/>
    <w:rsid w:val="00594577"/>
    <w:rsid w:val="005965FC"/>
    <w:rsid w:val="005A143B"/>
    <w:rsid w:val="005A1F37"/>
    <w:rsid w:val="005A4B1D"/>
    <w:rsid w:val="005A60C9"/>
    <w:rsid w:val="005A7DD0"/>
    <w:rsid w:val="005B2F97"/>
    <w:rsid w:val="005B3A80"/>
    <w:rsid w:val="005B4DDB"/>
    <w:rsid w:val="005B4E19"/>
    <w:rsid w:val="005B63C6"/>
    <w:rsid w:val="005C1784"/>
    <w:rsid w:val="005C38AF"/>
    <w:rsid w:val="005C5BB3"/>
    <w:rsid w:val="005D08B3"/>
    <w:rsid w:val="005D0926"/>
    <w:rsid w:val="005D1DF1"/>
    <w:rsid w:val="005D224C"/>
    <w:rsid w:val="005D36FF"/>
    <w:rsid w:val="005D6012"/>
    <w:rsid w:val="005D78D6"/>
    <w:rsid w:val="005E0674"/>
    <w:rsid w:val="005E0C9B"/>
    <w:rsid w:val="005E10F5"/>
    <w:rsid w:val="005E1A8E"/>
    <w:rsid w:val="005E224C"/>
    <w:rsid w:val="005E2DB8"/>
    <w:rsid w:val="005E4EA2"/>
    <w:rsid w:val="005E5D70"/>
    <w:rsid w:val="005E7BAB"/>
    <w:rsid w:val="005F170C"/>
    <w:rsid w:val="005F2499"/>
    <w:rsid w:val="005F4F62"/>
    <w:rsid w:val="005F560F"/>
    <w:rsid w:val="005F6780"/>
    <w:rsid w:val="005F71C3"/>
    <w:rsid w:val="005F7B01"/>
    <w:rsid w:val="0060006C"/>
    <w:rsid w:val="00600141"/>
    <w:rsid w:val="006007E3"/>
    <w:rsid w:val="00600FFB"/>
    <w:rsid w:val="006015CF"/>
    <w:rsid w:val="00602529"/>
    <w:rsid w:val="006025F0"/>
    <w:rsid w:val="0060270B"/>
    <w:rsid w:val="006030E0"/>
    <w:rsid w:val="00604BB6"/>
    <w:rsid w:val="00607AB9"/>
    <w:rsid w:val="00610EDC"/>
    <w:rsid w:val="006127DF"/>
    <w:rsid w:val="00612BEC"/>
    <w:rsid w:val="00614436"/>
    <w:rsid w:val="00614813"/>
    <w:rsid w:val="00615BAD"/>
    <w:rsid w:val="00615E7D"/>
    <w:rsid w:val="00616DC6"/>
    <w:rsid w:val="00621CBF"/>
    <w:rsid w:val="00621E41"/>
    <w:rsid w:val="00621E5A"/>
    <w:rsid w:val="00621FEB"/>
    <w:rsid w:val="006232D4"/>
    <w:rsid w:val="00623500"/>
    <w:rsid w:val="00625874"/>
    <w:rsid w:val="0062593C"/>
    <w:rsid w:val="00626E55"/>
    <w:rsid w:val="00630A6E"/>
    <w:rsid w:val="0063164F"/>
    <w:rsid w:val="0063245E"/>
    <w:rsid w:val="00633125"/>
    <w:rsid w:val="006335DA"/>
    <w:rsid w:val="006375E0"/>
    <w:rsid w:val="00640BAE"/>
    <w:rsid w:val="00640C42"/>
    <w:rsid w:val="00641926"/>
    <w:rsid w:val="0064204B"/>
    <w:rsid w:val="00642474"/>
    <w:rsid w:val="00645E52"/>
    <w:rsid w:val="00646F09"/>
    <w:rsid w:val="00647D12"/>
    <w:rsid w:val="00651440"/>
    <w:rsid w:val="00651FB5"/>
    <w:rsid w:val="006540C3"/>
    <w:rsid w:val="00654EDF"/>
    <w:rsid w:val="006601D1"/>
    <w:rsid w:val="006616E2"/>
    <w:rsid w:val="00662DB7"/>
    <w:rsid w:val="006637AE"/>
    <w:rsid w:val="0066633A"/>
    <w:rsid w:val="0066780C"/>
    <w:rsid w:val="00667B4F"/>
    <w:rsid w:val="006746D8"/>
    <w:rsid w:val="00675B19"/>
    <w:rsid w:val="00675B37"/>
    <w:rsid w:val="0067608E"/>
    <w:rsid w:val="00677706"/>
    <w:rsid w:val="00680CCF"/>
    <w:rsid w:val="00681E11"/>
    <w:rsid w:val="00683014"/>
    <w:rsid w:val="006851E7"/>
    <w:rsid w:val="00685CAF"/>
    <w:rsid w:val="00685F2D"/>
    <w:rsid w:val="00687235"/>
    <w:rsid w:val="00687F5E"/>
    <w:rsid w:val="006931F0"/>
    <w:rsid w:val="00693C90"/>
    <w:rsid w:val="00694978"/>
    <w:rsid w:val="0069660C"/>
    <w:rsid w:val="00697156"/>
    <w:rsid w:val="006976F2"/>
    <w:rsid w:val="006A19BF"/>
    <w:rsid w:val="006A2BA1"/>
    <w:rsid w:val="006B084D"/>
    <w:rsid w:val="006B10D4"/>
    <w:rsid w:val="006B4888"/>
    <w:rsid w:val="006B498D"/>
    <w:rsid w:val="006B6E56"/>
    <w:rsid w:val="006C1D53"/>
    <w:rsid w:val="006C2D5D"/>
    <w:rsid w:val="006C5BBE"/>
    <w:rsid w:val="006C6663"/>
    <w:rsid w:val="006C701E"/>
    <w:rsid w:val="006D0066"/>
    <w:rsid w:val="006D5003"/>
    <w:rsid w:val="006D5458"/>
    <w:rsid w:val="006D600F"/>
    <w:rsid w:val="006D6E99"/>
    <w:rsid w:val="006E02E0"/>
    <w:rsid w:val="006E0CD4"/>
    <w:rsid w:val="006E10F7"/>
    <w:rsid w:val="006E22DB"/>
    <w:rsid w:val="006E5B02"/>
    <w:rsid w:val="006F0FEA"/>
    <w:rsid w:val="006F145B"/>
    <w:rsid w:val="006F1699"/>
    <w:rsid w:val="006F370B"/>
    <w:rsid w:val="006F4C3A"/>
    <w:rsid w:val="0070052F"/>
    <w:rsid w:val="00701945"/>
    <w:rsid w:val="00702DC9"/>
    <w:rsid w:val="007034C1"/>
    <w:rsid w:val="00703B12"/>
    <w:rsid w:val="0070400C"/>
    <w:rsid w:val="00704B16"/>
    <w:rsid w:val="00704DEC"/>
    <w:rsid w:val="0070554E"/>
    <w:rsid w:val="007060E6"/>
    <w:rsid w:val="007076CC"/>
    <w:rsid w:val="0071270F"/>
    <w:rsid w:val="00713096"/>
    <w:rsid w:val="00714FBC"/>
    <w:rsid w:val="0071526C"/>
    <w:rsid w:val="00716565"/>
    <w:rsid w:val="00720688"/>
    <w:rsid w:val="0072132D"/>
    <w:rsid w:val="007248C5"/>
    <w:rsid w:val="0072685A"/>
    <w:rsid w:val="00730AEE"/>
    <w:rsid w:val="00730C6A"/>
    <w:rsid w:val="007311C8"/>
    <w:rsid w:val="00731AC2"/>
    <w:rsid w:val="00732A34"/>
    <w:rsid w:val="0073371F"/>
    <w:rsid w:val="00734422"/>
    <w:rsid w:val="007360B8"/>
    <w:rsid w:val="00736477"/>
    <w:rsid w:val="00736A2C"/>
    <w:rsid w:val="00737CE2"/>
    <w:rsid w:val="00737D07"/>
    <w:rsid w:val="00740B6D"/>
    <w:rsid w:val="00741BDF"/>
    <w:rsid w:val="00744589"/>
    <w:rsid w:val="00744CCB"/>
    <w:rsid w:val="007462EC"/>
    <w:rsid w:val="00752112"/>
    <w:rsid w:val="0075280B"/>
    <w:rsid w:val="007546B9"/>
    <w:rsid w:val="00754E0A"/>
    <w:rsid w:val="007658E3"/>
    <w:rsid w:val="00765B14"/>
    <w:rsid w:val="0076692E"/>
    <w:rsid w:val="00766B2F"/>
    <w:rsid w:val="0076712A"/>
    <w:rsid w:val="0077157F"/>
    <w:rsid w:val="00771C32"/>
    <w:rsid w:val="00772D29"/>
    <w:rsid w:val="00773516"/>
    <w:rsid w:val="0077609E"/>
    <w:rsid w:val="0077633D"/>
    <w:rsid w:val="0078093E"/>
    <w:rsid w:val="00782801"/>
    <w:rsid w:val="007840B5"/>
    <w:rsid w:val="0078573F"/>
    <w:rsid w:val="00785C99"/>
    <w:rsid w:val="00785DB2"/>
    <w:rsid w:val="00786BC2"/>
    <w:rsid w:val="0079219C"/>
    <w:rsid w:val="007952DE"/>
    <w:rsid w:val="007A24B7"/>
    <w:rsid w:val="007A25D6"/>
    <w:rsid w:val="007A3DD2"/>
    <w:rsid w:val="007A421E"/>
    <w:rsid w:val="007B20A9"/>
    <w:rsid w:val="007B26C2"/>
    <w:rsid w:val="007B44E4"/>
    <w:rsid w:val="007B56B8"/>
    <w:rsid w:val="007B6222"/>
    <w:rsid w:val="007B624D"/>
    <w:rsid w:val="007B6DFC"/>
    <w:rsid w:val="007B7848"/>
    <w:rsid w:val="007C118B"/>
    <w:rsid w:val="007C45E0"/>
    <w:rsid w:val="007C4D23"/>
    <w:rsid w:val="007C6439"/>
    <w:rsid w:val="007C76F2"/>
    <w:rsid w:val="007D331E"/>
    <w:rsid w:val="007E036A"/>
    <w:rsid w:val="007E430A"/>
    <w:rsid w:val="007E456A"/>
    <w:rsid w:val="007E47C1"/>
    <w:rsid w:val="007E48B5"/>
    <w:rsid w:val="007E4F2B"/>
    <w:rsid w:val="007E5094"/>
    <w:rsid w:val="007E7D6B"/>
    <w:rsid w:val="007F00B1"/>
    <w:rsid w:val="007F071E"/>
    <w:rsid w:val="007F0F4F"/>
    <w:rsid w:val="007F2A31"/>
    <w:rsid w:val="007F69D5"/>
    <w:rsid w:val="007F744C"/>
    <w:rsid w:val="008004E5"/>
    <w:rsid w:val="00800F7C"/>
    <w:rsid w:val="0080160C"/>
    <w:rsid w:val="008018FC"/>
    <w:rsid w:val="008026DD"/>
    <w:rsid w:val="008031AD"/>
    <w:rsid w:val="00803C1B"/>
    <w:rsid w:val="00805051"/>
    <w:rsid w:val="00806304"/>
    <w:rsid w:val="00806655"/>
    <w:rsid w:val="008067BF"/>
    <w:rsid w:val="00810C00"/>
    <w:rsid w:val="00810C95"/>
    <w:rsid w:val="00812B25"/>
    <w:rsid w:val="0081389F"/>
    <w:rsid w:val="00813CC3"/>
    <w:rsid w:val="0081564D"/>
    <w:rsid w:val="00817E1D"/>
    <w:rsid w:val="008212AA"/>
    <w:rsid w:val="00821764"/>
    <w:rsid w:val="008253D3"/>
    <w:rsid w:val="008257C8"/>
    <w:rsid w:val="008263A4"/>
    <w:rsid w:val="0083011F"/>
    <w:rsid w:val="00832E63"/>
    <w:rsid w:val="00834697"/>
    <w:rsid w:val="0083531B"/>
    <w:rsid w:val="00835DFF"/>
    <w:rsid w:val="00837386"/>
    <w:rsid w:val="008376E8"/>
    <w:rsid w:val="00837F64"/>
    <w:rsid w:val="00842D34"/>
    <w:rsid w:val="00843453"/>
    <w:rsid w:val="00846F00"/>
    <w:rsid w:val="0085046F"/>
    <w:rsid w:val="00853411"/>
    <w:rsid w:val="00854327"/>
    <w:rsid w:val="00856F49"/>
    <w:rsid w:val="008623C9"/>
    <w:rsid w:val="0086341F"/>
    <w:rsid w:val="0086432B"/>
    <w:rsid w:val="00865416"/>
    <w:rsid w:val="00865D06"/>
    <w:rsid w:val="00866CDD"/>
    <w:rsid w:val="00867963"/>
    <w:rsid w:val="00872BA9"/>
    <w:rsid w:val="00873264"/>
    <w:rsid w:val="00873EBC"/>
    <w:rsid w:val="00873F96"/>
    <w:rsid w:val="00876B65"/>
    <w:rsid w:val="008776F8"/>
    <w:rsid w:val="0087794E"/>
    <w:rsid w:val="008779C6"/>
    <w:rsid w:val="00877AAA"/>
    <w:rsid w:val="00877FE1"/>
    <w:rsid w:val="008809C5"/>
    <w:rsid w:val="00880AF1"/>
    <w:rsid w:val="00882D7D"/>
    <w:rsid w:val="00882E03"/>
    <w:rsid w:val="00883F1A"/>
    <w:rsid w:val="00886034"/>
    <w:rsid w:val="008861C3"/>
    <w:rsid w:val="00892FD0"/>
    <w:rsid w:val="00892FD4"/>
    <w:rsid w:val="00894AC9"/>
    <w:rsid w:val="00896177"/>
    <w:rsid w:val="00896D89"/>
    <w:rsid w:val="008A0A1D"/>
    <w:rsid w:val="008A2D2D"/>
    <w:rsid w:val="008A4212"/>
    <w:rsid w:val="008A51B3"/>
    <w:rsid w:val="008B0BDF"/>
    <w:rsid w:val="008B21CF"/>
    <w:rsid w:val="008B3A7B"/>
    <w:rsid w:val="008B62E6"/>
    <w:rsid w:val="008B6D81"/>
    <w:rsid w:val="008B793A"/>
    <w:rsid w:val="008C1301"/>
    <w:rsid w:val="008C21BC"/>
    <w:rsid w:val="008C2264"/>
    <w:rsid w:val="008C25D5"/>
    <w:rsid w:val="008C49C9"/>
    <w:rsid w:val="008C6991"/>
    <w:rsid w:val="008C7282"/>
    <w:rsid w:val="008D022A"/>
    <w:rsid w:val="008D0DDE"/>
    <w:rsid w:val="008D25EA"/>
    <w:rsid w:val="008D2CE1"/>
    <w:rsid w:val="008D4222"/>
    <w:rsid w:val="008D7A6C"/>
    <w:rsid w:val="008E268A"/>
    <w:rsid w:val="008E26CD"/>
    <w:rsid w:val="008E342F"/>
    <w:rsid w:val="008E384C"/>
    <w:rsid w:val="008E448D"/>
    <w:rsid w:val="008E4F40"/>
    <w:rsid w:val="008E63EB"/>
    <w:rsid w:val="008F01F2"/>
    <w:rsid w:val="008F031D"/>
    <w:rsid w:val="008F1885"/>
    <w:rsid w:val="008F26A6"/>
    <w:rsid w:val="008F2AA1"/>
    <w:rsid w:val="008F74EA"/>
    <w:rsid w:val="008F7930"/>
    <w:rsid w:val="009011EF"/>
    <w:rsid w:val="00902512"/>
    <w:rsid w:val="009028DB"/>
    <w:rsid w:val="00903E39"/>
    <w:rsid w:val="009050F6"/>
    <w:rsid w:val="00906FA4"/>
    <w:rsid w:val="00907284"/>
    <w:rsid w:val="0091045F"/>
    <w:rsid w:val="00910A43"/>
    <w:rsid w:val="00912951"/>
    <w:rsid w:val="00912EC5"/>
    <w:rsid w:val="00914267"/>
    <w:rsid w:val="0091641C"/>
    <w:rsid w:val="00920637"/>
    <w:rsid w:val="0092082F"/>
    <w:rsid w:val="00924CFB"/>
    <w:rsid w:val="00924DF4"/>
    <w:rsid w:val="00924E90"/>
    <w:rsid w:val="00926EA5"/>
    <w:rsid w:val="00927E0A"/>
    <w:rsid w:val="00930660"/>
    <w:rsid w:val="009325DA"/>
    <w:rsid w:val="00933A0B"/>
    <w:rsid w:val="009342DA"/>
    <w:rsid w:val="009344E0"/>
    <w:rsid w:val="00935468"/>
    <w:rsid w:val="00935AB1"/>
    <w:rsid w:val="00941EDA"/>
    <w:rsid w:val="00942CEB"/>
    <w:rsid w:val="00944529"/>
    <w:rsid w:val="00944590"/>
    <w:rsid w:val="00944EBF"/>
    <w:rsid w:val="009466FD"/>
    <w:rsid w:val="00946938"/>
    <w:rsid w:val="00950538"/>
    <w:rsid w:val="00951A87"/>
    <w:rsid w:val="00952ACB"/>
    <w:rsid w:val="00952DEC"/>
    <w:rsid w:val="009545AB"/>
    <w:rsid w:val="00955F39"/>
    <w:rsid w:val="00956933"/>
    <w:rsid w:val="00956E8F"/>
    <w:rsid w:val="00960CF5"/>
    <w:rsid w:val="0096130E"/>
    <w:rsid w:val="00961F2F"/>
    <w:rsid w:val="00962F0A"/>
    <w:rsid w:val="0096581B"/>
    <w:rsid w:val="009660AE"/>
    <w:rsid w:val="00966FFC"/>
    <w:rsid w:val="00967141"/>
    <w:rsid w:val="00971515"/>
    <w:rsid w:val="00971E91"/>
    <w:rsid w:val="009724C4"/>
    <w:rsid w:val="00972871"/>
    <w:rsid w:val="00972B5F"/>
    <w:rsid w:val="009745FC"/>
    <w:rsid w:val="00974B8E"/>
    <w:rsid w:val="009751C9"/>
    <w:rsid w:val="00975509"/>
    <w:rsid w:val="00980AE9"/>
    <w:rsid w:val="00980B51"/>
    <w:rsid w:val="00981899"/>
    <w:rsid w:val="00982557"/>
    <w:rsid w:val="009831D9"/>
    <w:rsid w:val="009832C8"/>
    <w:rsid w:val="00985CC6"/>
    <w:rsid w:val="009867E1"/>
    <w:rsid w:val="00990418"/>
    <w:rsid w:val="009910E4"/>
    <w:rsid w:val="00992C48"/>
    <w:rsid w:val="00994E19"/>
    <w:rsid w:val="009952E8"/>
    <w:rsid w:val="00995F21"/>
    <w:rsid w:val="0099677A"/>
    <w:rsid w:val="009967B5"/>
    <w:rsid w:val="009A0114"/>
    <w:rsid w:val="009A0C6E"/>
    <w:rsid w:val="009A0E30"/>
    <w:rsid w:val="009A263D"/>
    <w:rsid w:val="009A3A6F"/>
    <w:rsid w:val="009A4568"/>
    <w:rsid w:val="009A4DB9"/>
    <w:rsid w:val="009A5A50"/>
    <w:rsid w:val="009A62C0"/>
    <w:rsid w:val="009B0AEA"/>
    <w:rsid w:val="009B0DAF"/>
    <w:rsid w:val="009B20E0"/>
    <w:rsid w:val="009B2FBC"/>
    <w:rsid w:val="009B4D16"/>
    <w:rsid w:val="009C1998"/>
    <w:rsid w:val="009C3926"/>
    <w:rsid w:val="009C3EFB"/>
    <w:rsid w:val="009C4EE9"/>
    <w:rsid w:val="009C6350"/>
    <w:rsid w:val="009D3A6C"/>
    <w:rsid w:val="009D3CF9"/>
    <w:rsid w:val="009E2B93"/>
    <w:rsid w:val="009E565B"/>
    <w:rsid w:val="009E5984"/>
    <w:rsid w:val="009E64B5"/>
    <w:rsid w:val="009E6DDB"/>
    <w:rsid w:val="009E6DDF"/>
    <w:rsid w:val="009F0728"/>
    <w:rsid w:val="009F1033"/>
    <w:rsid w:val="009F1B2F"/>
    <w:rsid w:val="009F20B2"/>
    <w:rsid w:val="009F2BD8"/>
    <w:rsid w:val="009F35F0"/>
    <w:rsid w:val="009F389D"/>
    <w:rsid w:val="009F40CA"/>
    <w:rsid w:val="009F4EEA"/>
    <w:rsid w:val="009F6616"/>
    <w:rsid w:val="009F7800"/>
    <w:rsid w:val="00A0098A"/>
    <w:rsid w:val="00A02782"/>
    <w:rsid w:val="00A028C5"/>
    <w:rsid w:val="00A036E5"/>
    <w:rsid w:val="00A046F0"/>
    <w:rsid w:val="00A0497C"/>
    <w:rsid w:val="00A04F34"/>
    <w:rsid w:val="00A0586A"/>
    <w:rsid w:val="00A07980"/>
    <w:rsid w:val="00A10035"/>
    <w:rsid w:val="00A1178D"/>
    <w:rsid w:val="00A11BDB"/>
    <w:rsid w:val="00A16179"/>
    <w:rsid w:val="00A17534"/>
    <w:rsid w:val="00A20FDF"/>
    <w:rsid w:val="00A220A3"/>
    <w:rsid w:val="00A22A7E"/>
    <w:rsid w:val="00A22C69"/>
    <w:rsid w:val="00A23C9E"/>
    <w:rsid w:val="00A25541"/>
    <w:rsid w:val="00A268CF"/>
    <w:rsid w:val="00A304E9"/>
    <w:rsid w:val="00A30BED"/>
    <w:rsid w:val="00A3148F"/>
    <w:rsid w:val="00A31D9B"/>
    <w:rsid w:val="00A32CE3"/>
    <w:rsid w:val="00A33613"/>
    <w:rsid w:val="00A3373A"/>
    <w:rsid w:val="00A33C79"/>
    <w:rsid w:val="00A4073D"/>
    <w:rsid w:val="00A40EB8"/>
    <w:rsid w:val="00A413F1"/>
    <w:rsid w:val="00A41445"/>
    <w:rsid w:val="00A43079"/>
    <w:rsid w:val="00A4322E"/>
    <w:rsid w:val="00A440C8"/>
    <w:rsid w:val="00A44AF9"/>
    <w:rsid w:val="00A45BF1"/>
    <w:rsid w:val="00A50C97"/>
    <w:rsid w:val="00A50F2D"/>
    <w:rsid w:val="00A51589"/>
    <w:rsid w:val="00A52127"/>
    <w:rsid w:val="00A52CEA"/>
    <w:rsid w:val="00A52DB3"/>
    <w:rsid w:val="00A54CD8"/>
    <w:rsid w:val="00A567F2"/>
    <w:rsid w:val="00A6132C"/>
    <w:rsid w:val="00A61CD5"/>
    <w:rsid w:val="00A6350C"/>
    <w:rsid w:val="00A64E9F"/>
    <w:rsid w:val="00A65233"/>
    <w:rsid w:val="00A658B5"/>
    <w:rsid w:val="00A65A37"/>
    <w:rsid w:val="00A663EE"/>
    <w:rsid w:val="00A66C4F"/>
    <w:rsid w:val="00A66CC2"/>
    <w:rsid w:val="00A70E79"/>
    <w:rsid w:val="00A714DE"/>
    <w:rsid w:val="00A71F1C"/>
    <w:rsid w:val="00A72D49"/>
    <w:rsid w:val="00A7488F"/>
    <w:rsid w:val="00A74D2A"/>
    <w:rsid w:val="00A75352"/>
    <w:rsid w:val="00A75CBC"/>
    <w:rsid w:val="00A77B8D"/>
    <w:rsid w:val="00A8241C"/>
    <w:rsid w:val="00A83378"/>
    <w:rsid w:val="00A83EB1"/>
    <w:rsid w:val="00A863E0"/>
    <w:rsid w:val="00A90660"/>
    <w:rsid w:val="00A90975"/>
    <w:rsid w:val="00A90F36"/>
    <w:rsid w:val="00A9283C"/>
    <w:rsid w:val="00A92A28"/>
    <w:rsid w:val="00A92F41"/>
    <w:rsid w:val="00A936A3"/>
    <w:rsid w:val="00A93BCF"/>
    <w:rsid w:val="00A93E5D"/>
    <w:rsid w:val="00A9425C"/>
    <w:rsid w:val="00A9545B"/>
    <w:rsid w:val="00A963E1"/>
    <w:rsid w:val="00AA00DC"/>
    <w:rsid w:val="00AA4FDD"/>
    <w:rsid w:val="00AA52D5"/>
    <w:rsid w:val="00AB0A7D"/>
    <w:rsid w:val="00AB3A53"/>
    <w:rsid w:val="00AB5034"/>
    <w:rsid w:val="00AB54DC"/>
    <w:rsid w:val="00AB593A"/>
    <w:rsid w:val="00AC17CD"/>
    <w:rsid w:val="00AC2627"/>
    <w:rsid w:val="00AC2898"/>
    <w:rsid w:val="00AC304A"/>
    <w:rsid w:val="00AC5F20"/>
    <w:rsid w:val="00AC62F3"/>
    <w:rsid w:val="00AD00D1"/>
    <w:rsid w:val="00AD0357"/>
    <w:rsid w:val="00AD14E5"/>
    <w:rsid w:val="00AD3B1F"/>
    <w:rsid w:val="00AD41AB"/>
    <w:rsid w:val="00AD41D1"/>
    <w:rsid w:val="00AD6489"/>
    <w:rsid w:val="00AD6A22"/>
    <w:rsid w:val="00AD741C"/>
    <w:rsid w:val="00AE007A"/>
    <w:rsid w:val="00AE290B"/>
    <w:rsid w:val="00AE34E5"/>
    <w:rsid w:val="00AE5114"/>
    <w:rsid w:val="00AE6BD3"/>
    <w:rsid w:val="00AF0517"/>
    <w:rsid w:val="00AF0857"/>
    <w:rsid w:val="00AF2087"/>
    <w:rsid w:val="00AF30BF"/>
    <w:rsid w:val="00AF3EA1"/>
    <w:rsid w:val="00AF3EFC"/>
    <w:rsid w:val="00AF55E4"/>
    <w:rsid w:val="00AF5FD8"/>
    <w:rsid w:val="00B008B8"/>
    <w:rsid w:val="00B008C0"/>
    <w:rsid w:val="00B02636"/>
    <w:rsid w:val="00B0542B"/>
    <w:rsid w:val="00B05A2B"/>
    <w:rsid w:val="00B05ACC"/>
    <w:rsid w:val="00B11411"/>
    <w:rsid w:val="00B12939"/>
    <w:rsid w:val="00B12E1C"/>
    <w:rsid w:val="00B1494A"/>
    <w:rsid w:val="00B157DC"/>
    <w:rsid w:val="00B15D94"/>
    <w:rsid w:val="00B21245"/>
    <w:rsid w:val="00B23979"/>
    <w:rsid w:val="00B246B1"/>
    <w:rsid w:val="00B26225"/>
    <w:rsid w:val="00B27A42"/>
    <w:rsid w:val="00B31037"/>
    <w:rsid w:val="00B319F1"/>
    <w:rsid w:val="00B33C65"/>
    <w:rsid w:val="00B33F22"/>
    <w:rsid w:val="00B3439A"/>
    <w:rsid w:val="00B3537E"/>
    <w:rsid w:val="00B357FB"/>
    <w:rsid w:val="00B41509"/>
    <w:rsid w:val="00B46061"/>
    <w:rsid w:val="00B468F8"/>
    <w:rsid w:val="00B46E01"/>
    <w:rsid w:val="00B520BF"/>
    <w:rsid w:val="00B53889"/>
    <w:rsid w:val="00B54A57"/>
    <w:rsid w:val="00B553E7"/>
    <w:rsid w:val="00B55AFB"/>
    <w:rsid w:val="00B564B7"/>
    <w:rsid w:val="00B61503"/>
    <w:rsid w:val="00B63DFC"/>
    <w:rsid w:val="00B6611B"/>
    <w:rsid w:val="00B67D02"/>
    <w:rsid w:val="00B70E87"/>
    <w:rsid w:val="00B736F8"/>
    <w:rsid w:val="00B77AA6"/>
    <w:rsid w:val="00B8082C"/>
    <w:rsid w:val="00B80EC5"/>
    <w:rsid w:val="00B81C11"/>
    <w:rsid w:val="00B82814"/>
    <w:rsid w:val="00B8312F"/>
    <w:rsid w:val="00B8455B"/>
    <w:rsid w:val="00B846E7"/>
    <w:rsid w:val="00B852FA"/>
    <w:rsid w:val="00B85D65"/>
    <w:rsid w:val="00B8640E"/>
    <w:rsid w:val="00B9156B"/>
    <w:rsid w:val="00B915C5"/>
    <w:rsid w:val="00B9203C"/>
    <w:rsid w:val="00B92855"/>
    <w:rsid w:val="00B93169"/>
    <w:rsid w:val="00B94019"/>
    <w:rsid w:val="00B9444F"/>
    <w:rsid w:val="00B96404"/>
    <w:rsid w:val="00B97172"/>
    <w:rsid w:val="00BA0976"/>
    <w:rsid w:val="00BA0C26"/>
    <w:rsid w:val="00BA17AD"/>
    <w:rsid w:val="00BA1B3B"/>
    <w:rsid w:val="00BA2D36"/>
    <w:rsid w:val="00BA3249"/>
    <w:rsid w:val="00BA34AB"/>
    <w:rsid w:val="00BA34E2"/>
    <w:rsid w:val="00BA6816"/>
    <w:rsid w:val="00BA6B49"/>
    <w:rsid w:val="00BA777E"/>
    <w:rsid w:val="00BA78C0"/>
    <w:rsid w:val="00BB0456"/>
    <w:rsid w:val="00BB0835"/>
    <w:rsid w:val="00BB0AB7"/>
    <w:rsid w:val="00BB1029"/>
    <w:rsid w:val="00BB267A"/>
    <w:rsid w:val="00BB46C9"/>
    <w:rsid w:val="00BB4A4F"/>
    <w:rsid w:val="00BB60F1"/>
    <w:rsid w:val="00BB7F6C"/>
    <w:rsid w:val="00BC3B1A"/>
    <w:rsid w:val="00BC504E"/>
    <w:rsid w:val="00BC56BC"/>
    <w:rsid w:val="00BC58C6"/>
    <w:rsid w:val="00BC6805"/>
    <w:rsid w:val="00BC7534"/>
    <w:rsid w:val="00BD0015"/>
    <w:rsid w:val="00BD02DE"/>
    <w:rsid w:val="00BD30AF"/>
    <w:rsid w:val="00BD4EFC"/>
    <w:rsid w:val="00BD6078"/>
    <w:rsid w:val="00BD6F3A"/>
    <w:rsid w:val="00BD7DB3"/>
    <w:rsid w:val="00BE08FE"/>
    <w:rsid w:val="00BE3023"/>
    <w:rsid w:val="00BE4841"/>
    <w:rsid w:val="00BE6362"/>
    <w:rsid w:val="00BE681F"/>
    <w:rsid w:val="00BF0233"/>
    <w:rsid w:val="00BF195B"/>
    <w:rsid w:val="00BF1E38"/>
    <w:rsid w:val="00BF1F93"/>
    <w:rsid w:val="00BF362E"/>
    <w:rsid w:val="00BF3843"/>
    <w:rsid w:val="00BF4C52"/>
    <w:rsid w:val="00C00BB2"/>
    <w:rsid w:val="00C00C01"/>
    <w:rsid w:val="00C035CF"/>
    <w:rsid w:val="00C039A6"/>
    <w:rsid w:val="00C04525"/>
    <w:rsid w:val="00C04D1F"/>
    <w:rsid w:val="00C073FC"/>
    <w:rsid w:val="00C10A83"/>
    <w:rsid w:val="00C110FC"/>
    <w:rsid w:val="00C11F6F"/>
    <w:rsid w:val="00C14E8C"/>
    <w:rsid w:val="00C208CF"/>
    <w:rsid w:val="00C21655"/>
    <w:rsid w:val="00C216B1"/>
    <w:rsid w:val="00C22500"/>
    <w:rsid w:val="00C22C7A"/>
    <w:rsid w:val="00C22C90"/>
    <w:rsid w:val="00C22D49"/>
    <w:rsid w:val="00C231B9"/>
    <w:rsid w:val="00C23657"/>
    <w:rsid w:val="00C2369C"/>
    <w:rsid w:val="00C2371C"/>
    <w:rsid w:val="00C27C70"/>
    <w:rsid w:val="00C313AB"/>
    <w:rsid w:val="00C327F6"/>
    <w:rsid w:val="00C32988"/>
    <w:rsid w:val="00C33894"/>
    <w:rsid w:val="00C338E5"/>
    <w:rsid w:val="00C37D40"/>
    <w:rsid w:val="00C4105F"/>
    <w:rsid w:val="00C437FD"/>
    <w:rsid w:val="00C47A98"/>
    <w:rsid w:val="00C51BAA"/>
    <w:rsid w:val="00C52983"/>
    <w:rsid w:val="00C53218"/>
    <w:rsid w:val="00C55317"/>
    <w:rsid w:val="00C62686"/>
    <w:rsid w:val="00C634BA"/>
    <w:rsid w:val="00C63E06"/>
    <w:rsid w:val="00C67175"/>
    <w:rsid w:val="00C67451"/>
    <w:rsid w:val="00C71A15"/>
    <w:rsid w:val="00C71A8A"/>
    <w:rsid w:val="00C72F90"/>
    <w:rsid w:val="00C73D63"/>
    <w:rsid w:val="00C74493"/>
    <w:rsid w:val="00C75113"/>
    <w:rsid w:val="00C75701"/>
    <w:rsid w:val="00C75BC6"/>
    <w:rsid w:val="00C76D99"/>
    <w:rsid w:val="00C777F4"/>
    <w:rsid w:val="00C80A30"/>
    <w:rsid w:val="00C80A4D"/>
    <w:rsid w:val="00C80BB4"/>
    <w:rsid w:val="00C81CC5"/>
    <w:rsid w:val="00C82183"/>
    <w:rsid w:val="00C8326A"/>
    <w:rsid w:val="00C91675"/>
    <w:rsid w:val="00C973D3"/>
    <w:rsid w:val="00CA1942"/>
    <w:rsid w:val="00CA2125"/>
    <w:rsid w:val="00CA3163"/>
    <w:rsid w:val="00CA56F2"/>
    <w:rsid w:val="00CA59DB"/>
    <w:rsid w:val="00CA5DAD"/>
    <w:rsid w:val="00CA7A00"/>
    <w:rsid w:val="00CA7FE3"/>
    <w:rsid w:val="00CB30E6"/>
    <w:rsid w:val="00CB46C0"/>
    <w:rsid w:val="00CB7E84"/>
    <w:rsid w:val="00CC1BFE"/>
    <w:rsid w:val="00CC221E"/>
    <w:rsid w:val="00CC387E"/>
    <w:rsid w:val="00CC3AE5"/>
    <w:rsid w:val="00CC4D7C"/>
    <w:rsid w:val="00CC5056"/>
    <w:rsid w:val="00CC50AC"/>
    <w:rsid w:val="00CC55FC"/>
    <w:rsid w:val="00CC6CB6"/>
    <w:rsid w:val="00CC73B8"/>
    <w:rsid w:val="00CD3C43"/>
    <w:rsid w:val="00CD6C93"/>
    <w:rsid w:val="00CD75F5"/>
    <w:rsid w:val="00CE160E"/>
    <w:rsid w:val="00CE474E"/>
    <w:rsid w:val="00CE7359"/>
    <w:rsid w:val="00CE76EF"/>
    <w:rsid w:val="00CF1BAA"/>
    <w:rsid w:val="00CF294F"/>
    <w:rsid w:val="00CF295F"/>
    <w:rsid w:val="00CF2E25"/>
    <w:rsid w:val="00CF308C"/>
    <w:rsid w:val="00CF43B2"/>
    <w:rsid w:val="00CF4FF9"/>
    <w:rsid w:val="00CF6CE5"/>
    <w:rsid w:val="00D00204"/>
    <w:rsid w:val="00D009C8"/>
    <w:rsid w:val="00D00B96"/>
    <w:rsid w:val="00D00DA1"/>
    <w:rsid w:val="00D10814"/>
    <w:rsid w:val="00D11D85"/>
    <w:rsid w:val="00D11F7C"/>
    <w:rsid w:val="00D12132"/>
    <w:rsid w:val="00D212D3"/>
    <w:rsid w:val="00D21AED"/>
    <w:rsid w:val="00D21D28"/>
    <w:rsid w:val="00D23EF6"/>
    <w:rsid w:val="00D24C11"/>
    <w:rsid w:val="00D24C32"/>
    <w:rsid w:val="00D265FE"/>
    <w:rsid w:val="00D26E29"/>
    <w:rsid w:val="00D274F6"/>
    <w:rsid w:val="00D310EE"/>
    <w:rsid w:val="00D31D5B"/>
    <w:rsid w:val="00D31E85"/>
    <w:rsid w:val="00D31FCE"/>
    <w:rsid w:val="00D332A9"/>
    <w:rsid w:val="00D36416"/>
    <w:rsid w:val="00D367C1"/>
    <w:rsid w:val="00D4132A"/>
    <w:rsid w:val="00D43853"/>
    <w:rsid w:val="00D440E9"/>
    <w:rsid w:val="00D454F5"/>
    <w:rsid w:val="00D47179"/>
    <w:rsid w:val="00D472D0"/>
    <w:rsid w:val="00D477C8"/>
    <w:rsid w:val="00D51FA4"/>
    <w:rsid w:val="00D530DD"/>
    <w:rsid w:val="00D53170"/>
    <w:rsid w:val="00D53DE2"/>
    <w:rsid w:val="00D55330"/>
    <w:rsid w:val="00D5694F"/>
    <w:rsid w:val="00D574D5"/>
    <w:rsid w:val="00D576A7"/>
    <w:rsid w:val="00D6014A"/>
    <w:rsid w:val="00D66913"/>
    <w:rsid w:val="00D66A27"/>
    <w:rsid w:val="00D71913"/>
    <w:rsid w:val="00D72B89"/>
    <w:rsid w:val="00D75CCB"/>
    <w:rsid w:val="00D7607A"/>
    <w:rsid w:val="00D77F97"/>
    <w:rsid w:val="00D8151A"/>
    <w:rsid w:val="00D81C16"/>
    <w:rsid w:val="00D8280F"/>
    <w:rsid w:val="00D845DC"/>
    <w:rsid w:val="00D84D10"/>
    <w:rsid w:val="00D85280"/>
    <w:rsid w:val="00D904B5"/>
    <w:rsid w:val="00D907CF"/>
    <w:rsid w:val="00D90D7A"/>
    <w:rsid w:val="00D90DCE"/>
    <w:rsid w:val="00D90F62"/>
    <w:rsid w:val="00D9345F"/>
    <w:rsid w:val="00D93619"/>
    <w:rsid w:val="00D96A3B"/>
    <w:rsid w:val="00DA26B1"/>
    <w:rsid w:val="00DA371D"/>
    <w:rsid w:val="00DA6441"/>
    <w:rsid w:val="00DB03DE"/>
    <w:rsid w:val="00DB44A1"/>
    <w:rsid w:val="00DB5A3E"/>
    <w:rsid w:val="00DB7D3E"/>
    <w:rsid w:val="00DC3D09"/>
    <w:rsid w:val="00DC51DB"/>
    <w:rsid w:val="00DD00A5"/>
    <w:rsid w:val="00DD14F2"/>
    <w:rsid w:val="00DD17FC"/>
    <w:rsid w:val="00DD1E19"/>
    <w:rsid w:val="00DD3A3C"/>
    <w:rsid w:val="00DD3F6E"/>
    <w:rsid w:val="00DD4707"/>
    <w:rsid w:val="00DD56DD"/>
    <w:rsid w:val="00DD7404"/>
    <w:rsid w:val="00DE051C"/>
    <w:rsid w:val="00DE17F8"/>
    <w:rsid w:val="00DE2638"/>
    <w:rsid w:val="00DE2B51"/>
    <w:rsid w:val="00DE3835"/>
    <w:rsid w:val="00DE3B47"/>
    <w:rsid w:val="00DE4512"/>
    <w:rsid w:val="00DE4BEB"/>
    <w:rsid w:val="00DE5194"/>
    <w:rsid w:val="00DE5225"/>
    <w:rsid w:val="00DE531D"/>
    <w:rsid w:val="00DE7240"/>
    <w:rsid w:val="00DE7587"/>
    <w:rsid w:val="00DE7686"/>
    <w:rsid w:val="00DF02B6"/>
    <w:rsid w:val="00DF0626"/>
    <w:rsid w:val="00DF0964"/>
    <w:rsid w:val="00DF18B4"/>
    <w:rsid w:val="00DF1A54"/>
    <w:rsid w:val="00DF1FA4"/>
    <w:rsid w:val="00DF361C"/>
    <w:rsid w:val="00DF7713"/>
    <w:rsid w:val="00E00414"/>
    <w:rsid w:val="00E004A1"/>
    <w:rsid w:val="00E01989"/>
    <w:rsid w:val="00E019D3"/>
    <w:rsid w:val="00E02DD8"/>
    <w:rsid w:val="00E02FD8"/>
    <w:rsid w:val="00E0378C"/>
    <w:rsid w:val="00E05DDE"/>
    <w:rsid w:val="00E062E7"/>
    <w:rsid w:val="00E06E5E"/>
    <w:rsid w:val="00E07733"/>
    <w:rsid w:val="00E07C6B"/>
    <w:rsid w:val="00E10EBE"/>
    <w:rsid w:val="00E120B4"/>
    <w:rsid w:val="00E1273D"/>
    <w:rsid w:val="00E139D3"/>
    <w:rsid w:val="00E15CC9"/>
    <w:rsid w:val="00E20836"/>
    <w:rsid w:val="00E243D4"/>
    <w:rsid w:val="00E24657"/>
    <w:rsid w:val="00E259A1"/>
    <w:rsid w:val="00E272C2"/>
    <w:rsid w:val="00E27BE8"/>
    <w:rsid w:val="00E27C33"/>
    <w:rsid w:val="00E30965"/>
    <w:rsid w:val="00E31767"/>
    <w:rsid w:val="00E33348"/>
    <w:rsid w:val="00E3501B"/>
    <w:rsid w:val="00E35BEC"/>
    <w:rsid w:val="00E37784"/>
    <w:rsid w:val="00E4105B"/>
    <w:rsid w:val="00E41A0A"/>
    <w:rsid w:val="00E4430C"/>
    <w:rsid w:val="00E45C29"/>
    <w:rsid w:val="00E502DC"/>
    <w:rsid w:val="00E5048D"/>
    <w:rsid w:val="00E506BB"/>
    <w:rsid w:val="00E51FF6"/>
    <w:rsid w:val="00E52223"/>
    <w:rsid w:val="00E52894"/>
    <w:rsid w:val="00E52A60"/>
    <w:rsid w:val="00E531EF"/>
    <w:rsid w:val="00E546D6"/>
    <w:rsid w:val="00E55942"/>
    <w:rsid w:val="00E56E5B"/>
    <w:rsid w:val="00E57FD4"/>
    <w:rsid w:val="00E61BE5"/>
    <w:rsid w:val="00E61CF0"/>
    <w:rsid w:val="00E626E2"/>
    <w:rsid w:val="00E653FA"/>
    <w:rsid w:val="00E65995"/>
    <w:rsid w:val="00E669FC"/>
    <w:rsid w:val="00E67359"/>
    <w:rsid w:val="00E67475"/>
    <w:rsid w:val="00E7179A"/>
    <w:rsid w:val="00E72190"/>
    <w:rsid w:val="00E729EC"/>
    <w:rsid w:val="00E72D8B"/>
    <w:rsid w:val="00E73E2A"/>
    <w:rsid w:val="00E746F6"/>
    <w:rsid w:val="00E74A45"/>
    <w:rsid w:val="00E77DDF"/>
    <w:rsid w:val="00E80CFB"/>
    <w:rsid w:val="00E82663"/>
    <w:rsid w:val="00E839A0"/>
    <w:rsid w:val="00E840CA"/>
    <w:rsid w:val="00E84290"/>
    <w:rsid w:val="00E85C66"/>
    <w:rsid w:val="00E867A1"/>
    <w:rsid w:val="00E86946"/>
    <w:rsid w:val="00E901EA"/>
    <w:rsid w:val="00E9150D"/>
    <w:rsid w:val="00E935AF"/>
    <w:rsid w:val="00E945EF"/>
    <w:rsid w:val="00E94785"/>
    <w:rsid w:val="00E97876"/>
    <w:rsid w:val="00EA2B07"/>
    <w:rsid w:val="00EA2C5F"/>
    <w:rsid w:val="00EA4891"/>
    <w:rsid w:val="00EA4B56"/>
    <w:rsid w:val="00EA5978"/>
    <w:rsid w:val="00EA6D1D"/>
    <w:rsid w:val="00EB1FEB"/>
    <w:rsid w:val="00EB2425"/>
    <w:rsid w:val="00EB2D82"/>
    <w:rsid w:val="00EB4521"/>
    <w:rsid w:val="00EB45EB"/>
    <w:rsid w:val="00EB5F32"/>
    <w:rsid w:val="00EB6A12"/>
    <w:rsid w:val="00EB6DBC"/>
    <w:rsid w:val="00EB701A"/>
    <w:rsid w:val="00EB7109"/>
    <w:rsid w:val="00EB782B"/>
    <w:rsid w:val="00EC04B5"/>
    <w:rsid w:val="00EC0B46"/>
    <w:rsid w:val="00EC0C64"/>
    <w:rsid w:val="00EC12C0"/>
    <w:rsid w:val="00EC20F4"/>
    <w:rsid w:val="00EC2400"/>
    <w:rsid w:val="00EC2D30"/>
    <w:rsid w:val="00EC388C"/>
    <w:rsid w:val="00EC4DD3"/>
    <w:rsid w:val="00EC5899"/>
    <w:rsid w:val="00EC5A8A"/>
    <w:rsid w:val="00EC70B4"/>
    <w:rsid w:val="00EC7CCA"/>
    <w:rsid w:val="00ED0D81"/>
    <w:rsid w:val="00ED1618"/>
    <w:rsid w:val="00ED23FA"/>
    <w:rsid w:val="00ED3DAB"/>
    <w:rsid w:val="00ED54B3"/>
    <w:rsid w:val="00ED75DC"/>
    <w:rsid w:val="00EE1E7F"/>
    <w:rsid w:val="00EE4917"/>
    <w:rsid w:val="00EE65BF"/>
    <w:rsid w:val="00EF1B1C"/>
    <w:rsid w:val="00EF1CA5"/>
    <w:rsid w:val="00EF263E"/>
    <w:rsid w:val="00EF33B1"/>
    <w:rsid w:val="00EF443B"/>
    <w:rsid w:val="00EF5086"/>
    <w:rsid w:val="00EF57C9"/>
    <w:rsid w:val="00EF59DE"/>
    <w:rsid w:val="00EF5F1B"/>
    <w:rsid w:val="00F017C4"/>
    <w:rsid w:val="00F04EAF"/>
    <w:rsid w:val="00F068D9"/>
    <w:rsid w:val="00F07484"/>
    <w:rsid w:val="00F1039B"/>
    <w:rsid w:val="00F10DFB"/>
    <w:rsid w:val="00F1458F"/>
    <w:rsid w:val="00F163FD"/>
    <w:rsid w:val="00F16F12"/>
    <w:rsid w:val="00F17B82"/>
    <w:rsid w:val="00F214CC"/>
    <w:rsid w:val="00F219BB"/>
    <w:rsid w:val="00F2316C"/>
    <w:rsid w:val="00F23F42"/>
    <w:rsid w:val="00F26410"/>
    <w:rsid w:val="00F26836"/>
    <w:rsid w:val="00F2740C"/>
    <w:rsid w:val="00F30A4C"/>
    <w:rsid w:val="00F3188E"/>
    <w:rsid w:val="00F318C4"/>
    <w:rsid w:val="00F34633"/>
    <w:rsid w:val="00F3487F"/>
    <w:rsid w:val="00F40631"/>
    <w:rsid w:val="00F40E21"/>
    <w:rsid w:val="00F420A3"/>
    <w:rsid w:val="00F42FA1"/>
    <w:rsid w:val="00F431C2"/>
    <w:rsid w:val="00F43B82"/>
    <w:rsid w:val="00F46B42"/>
    <w:rsid w:val="00F53423"/>
    <w:rsid w:val="00F54950"/>
    <w:rsid w:val="00F55774"/>
    <w:rsid w:val="00F55CF6"/>
    <w:rsid w:val="00F62E1B"/>
    <w:rsid w:val="00F64372"/>
    <w:rsid w:val="00F6486C"/>
    <w:rsid w:val="00F650BD"/>
    <w:rsid w:val="00F650EB"/>
    <w:rsid w:val="00F65424"/>
    <w:rsid w:val="00F703E2"/>
    <w:rsid w:val="00F70D19"/>
    <w:rsid w:val="00F70F22"/>
    <w:rsid w:val="00F71A2C"/>
    <w:rsid w:val="00F739F8"/>
    <w:rsid w:val="00F7564D"/>
    <w:rsid w:val="00F75CD1"/>
    <w:rsid w:val="00F75F21"/>
    <w:rsid w:val="00F76F33"/>
    <w:rsid w:val="00F76F62"/>
    <w:rsid w:val="00F80083"/>
    <w:rsid w:val="00F80A70"/>
    <w:rsid w:val="00F810EB"/>
    <w:rsid w:val="00F815DD"/>
    <w:rsid w:val="00F8483A"/>
    <w:rsid w:val="00F854B8"/>
    <w:rsid w:val="00F878EE"/>
    <w:rsid w:val="00F87995"/>
    <w:rsid w:val="00F90F06"/>
    <w:rsid w:val="00F91F99"/>
    <w:rsid w:val="00F93F42"/>
    <w:rsid w:val="00F93F61"/>
    <w:rsid w:val="00F947E1"/>
    <w:rsid w:val="00F95BD9"/>
    <w:rsid w:val="00FA07E4"/>
    <w:rsid w:val="00FA3777"/>
    <w:rsid w:val="00FA4EAD"/>
    <w:rsid w:val="00FA5ADF"/>
    <w:rsid w:val="00FA61BF"/>
    <w:rsid w:val="00FA73EA"/>
    <w:rsid w:val="00FA7809"/>
    <w:rsid w:val="00FA7E87"/>
    <w:rsid w:val="00FA7F04"/>
    <w:rsid w:val="00FB0930"/>
    <w:rsid w:val="00FB4A7E"/>
    <w:rsid w:val="00FB5AA6"/>
    <w:rsid w:val="00FB6624"/>
    <w:rsid w:val="00FB67E0"/>
    <w:rsid w:val="00FB7171"/>
    <w:rsid w:val="00FC2CCB"/>
    <w:rsid w:val="00FC458A"/>
    <w:rsid w:val="00FC553D"/>
    <w:rsid w:val="00FC56CE"/>
    <w:rsid w:val="00FC759C"/>
    <w:rsid w:val="00FD0C22"/>
    <w:rsid w:val="00FD3F9A"/>
    <w:rsid w:val="00FD658B"/>
    <w:rsid w:val="00FE10F0"/>
    <w:rsid w:val="00FE17A6"/>
    <w:rsid w:val="00FE1D30"/>
    <w:rsid w:val="00FE307E"/>
    <w:rsid w:val="00FE3268"/>
    <w:rsid w:val="00FE42BB"/>
    <w:rsid w:val="00FE4670"/>
    <w:rsid w:val="00FE55E2"/>
    <w:rsid w:val="00FE5F83"/>
    <w:rsid w:val="00FE64FB"/>
    <w:rsid w:val="00FF3255"/>
    <w:rsid w:val="00FF4455"/>
    <w:rsid w:val="00FF752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28F0FE4B-D77C-49E1-87B3-D2D941F7F9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45E52"/>
    <w:pPr>
      <w:overflowPunct w:val="0"/>
      <w:autoSpaceDE w:val="0"/>
      <w:autoSpaceDN w:val="0"/>
      <w:adjustRightInd w:val="0"/>
      <w:textAlignment w:val="baseline"/>
    </w:pPr>
    <w:rPr>
      <w:rFonts w:ascii="Arial" w:hAnsi="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45E52"/>
    <w:pPr>
      <w:tabs>
        <w:tab w:val="center" w:pos="4536"/>
        <w:tab w:val="right" w:pos="9072"/>
      </w:tabs>
    </w:pPr>
  </w:style>
  <w:style w:type="character" w:customStyle="1" w:styleId="KopfzeileZchn">
    <w:name w:val="Kopfzeile Zchn"/>
    <w:basedOn w:val="Absatz-Standardschriftart"/>
    <w:link w:val="Kopfzeile"/>
    <w:rsid w:val="00645E52"/>
    <w:rPr>
      <w:rFonts w:ascii="Arial" w:hAnsi="Arial"/>
      <w:sz w:val="22"/>
      <w:szCs w:val="22"/>
    </w:rPr>
  </w:style>
  <w:style w:type="paragraph" w:styleId="Fuzeile">
    <w:name w:val="footer"/>
    <w:basedOn w:val="Standard"/>
    <w:link w:val="FuzeileZchn"/>
    <w:rsid w:val="00645E52"/>
    <w:pPr>
      <w:tabs>
        <w:tab w:val="center" w:pos="4536"/>
        <w:tab w:val="right" w:pos="9072"/>
      </w:tabs>
    </w:pPr>
  </w:style>
  <w:style w:type="character" w:customStyle="1" w:styleId="FuzeileZchn">
    <w:name w:val="Fußzeile Zchn"/>
    <w:basedOn w:val="Absatz-Standardschriftart"/>
    <w:link w:val="Fuzeile"/>
    <w:rsid w:val="00645E52"/>
    <w:rPr>
      <w:rFonts w:ascii="Arial" w:hAnsi="Arial"/>
      <w:sz w:val="22"/>
      <w:szCs w:val="22"/>
    </w:rPr>
  </w:style>
  <w:style w:type="character" w:styleId="Seitenzahl">
    <w:name w:val="page number"/>
    <w:basedOn w:val="Absatz-Standardschriftart"/>
    <w:rsid w:val="00645E52"/>
  </w:style>
  <w:style w:type="table" w:styleId="Tabellenraster">
    <w:name w:val="Table Grid"/>
    <w:basedOn w:val="NormaleTabelle"/>
    <w:rsid w:val="00645E5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liesstextnormal">
    <w:name w:val="fliesstext_normal"/>
    <w:basedOn w:val="Absatz-Standardschriftart"/>
    <w:rsid w:val="00645E52"/>
    <w:rPr>
      <w:rFonts w:ascii="Arial" w:hAnsi="Arial" w:cs="Arial" w:hint="default"/>
      <w:color w:val="000000"/>
      <w:sz w:val="17"/>
      <w:szCs w:val="17"/>
    </w:rPr>
  </w:style>
  <w:style w:type="paragraph" w:styleId="Sprechblasentext">
    <w:name w:val="Balloon Text"/>
    <w:basedOn w:val="Standard"/>
    <w:link w:val="SprechblasentextZchn"/>
    <w:rsid w:val="00BF195B"/>
    <w:rPr>
      <w:rFonts w:ascii="Tahoma" w:hAnsi="Tahoma" w:cs="Tahoma"/>
      <w:sz w:val="16"/>
      <w:szCs w:val="16"/>
    </w:rPr>
  </w:style>
  <w:style w:type="character" w:customStyle="1" w:styleId="SprechblasentextZchn">
    <w:name w:val="Sprechblasentext Zchn"/>
    <w:basedOn w:val="Absatz-Standardschriftart"/>
    <w:link w:val="Sprechblasentext"/>
    <w:rsid w:val="00BF195B"/>
    <w:rPr>
      <w:rFonts w:ascii="Tahoma" w:hAnsi="Tahoma" w:cs="Tahoma"/>
      <w:sz w:val="16"/>
      <w:szCs w:val="16"/>
    </w:rPr>
  </w:style>
  <w:style w:type="paragraph" w:styleId="Listenabsatz">
    <w:name w:val="List Paragraph"/>
    <w:basedOn w:val="Standard"/>
    <w:uiPriority w:val="34"/>
    <w:qFormat/>
    <w:rsid w:val="00A337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352</Words>
  <Characters>2244</Characters>
  <Application>Microsoft Office Word</Application>
  <DocSecurity>4</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Herold Astrid</dc:creator>
  <cp:lastModifiedBy>Maria Greisinger</cp:lastModifiedBy>
  <cp:revision>2</cp:revision>
  <cp:lastPrinted>2020-03-20T11:27:00Z</cp:lastPrinted>
  <dcterms:created xsi:type="dcterms:W3CDTF">2020-03-23T09:03:00Z</dcterms:created>
  <dcterms:modified xsi:type="dcterms:W3CDTF">2020-03-23T09:03:00Z</dcterms:modified>
</cp:coreProperties>
</file>